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17E78" w14:textId="77777777" w:rsidR="009E0229" w:rsidRPr="00E75BA5" w:rsidRDefault="009E0229" w:rsidP="000B2C98">
      <w:pPr>
        <w:pStyle w:val="Heading1"/>
      </w:pPr>
    </w:p>
    <w:p w14:paraId="163DA5C7" w14:textId="4F5641F2" w:rsidR="009E0229" w:rsidRPr="001906DE" w:rsidRDefault="009E0229" w:rsidP="009E0229">
      <w:pPr>
        <w:ind w:left="360"/>
        <w:jc w:val="center"/>
        <w:rPr>
          <w:b/>
          <w:sz w:val="40"/>
          <w:szCs w:val="40"/>
        </w:rPr>
      </w:pPr>
      <w:r w:rsidRPr="001906DE">
        <w:rPr>
          <w:b/>
          <w:sz w:val="40"/>
          <w:szCs w:val="40"/>
        </w:rPr>
        <w:t>Pertemuan ke 1</w:t>
      </w:r>
      <w:r w:rsidR="006C3335">
        <w:rPr>
          <w:b/>
          <w:sz w:val="40"/>
          <w:szCs w:val="40"/>
        </w:rPr>
        <w:t>1</w:t>
      </w:r>
      <w:bookmarkStart w:id="0" w:name="_GoBack"/>
      <w:bookmarkEnd w:id="0"/>
    </w:p>
    <w:p w14:paraId="560D7139" w14:textId="77777777" w:rsidR="009E0229" w:rsidRPr="00C14B21" w:rsidRDefault="009E0229" w:rsidP="009E0229">
      <w:pPr>
        <w:jc w:val="both"/>
        <w:rPr>
          <w:b/>
          <w:bCs/>
          <w:sz w:val="40"/>
          <w:szCs w:val="40"/>
        </w:rPr>
      </w:pPr>
      <w:r w:rsidRPr="00C14B21">
        <w:rPr>
          <w:b/>
          <w:bCs/>
          <w:sz w:val="40"/>
          <w:szCs w:val="40"/>
        </w:rPr>
        <w:t>DPD Dewan Perwakilan Daerah</w:t>
      </w:r>
    </w:p>
    <w:p w14:paraId="5CBD7ECF" w14:textId="77777777" w:rsidR="009E0229" w:rsidRDefault="009E0229" w:rsidP="009E02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DPD terdiri atas wakil-wakil daerah propinsi yang dipilih melalui pemilu,anggota DPD bardasarkan UU No 22/2003 dari setiap propinsi sebanyak 4</w:t>
      </w:r>
    </w:p>
    <w:p w14:paraId="6CB6A2A3" w14:textId="77777777" w:rsidR="009E0229" w:rsidRDefault="009E0229" w:rsidP="009E02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Keanggotaan DPD diresmikan dengan Kepres</w:t>
      </w:r>
    </w:p>
    <w:p w14:paraId="358A4672" w14:textId="77777777" w:rsidR="009E0229" w:rsidRDefault="009E0229" w:rsidP="009E02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Masa jabatan DPD 5 tahun</w:t>
      </w:r>
    </w:p>
    <w:p w14:paraId="14BD4761" w14:textId="77777777" w:rsidR="009E0229" w:rsidRDefault="009E0229" w:rsidP="009E02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DPD bersidang sedikitnya sekali dalam setahun</w:t>
      </w:r>
    </w:p>
    <w:p w14:paraId="3C67FE0C" w14:textId="77777777" w:rsidR="009E0229" w:rsidRDefault="009E0229" w:rsidP="009E0229">
      <w:pPr>
        <w:pStyle w:val="ListParagraph"/>
        <w:ind w:left="1080"/>
        <w:jc w:val="both"/>
        <w:rPr>
          <w:sz w:val="24"/>
          <w:szCs w:val="24"/>
          <w:lang w:val="id-ID"/>
        </w:rPr>
      </w:pPr>
    </w:p>
    <w:p w14:paraId="7C89F9D5" w14:textId="77777777" w:rsidR="009E0229" w:rsidRPr="00582CF7" w:rsidRDefault="009E0229" w:rsidP="009E0229">
      <w:pPr>
        <w:pStyle w:val="ListParagraph"/>
        <w:ind w:left="1080"/>
        <w:jc w:val="both"/>
        <w:rPr>
          <w:sz w:val="24"/>
          <w:szCs w:val="24"/>
          <w:lang w:val="id-ID"/>
        </w:rPr>
      </w:pPr>
    </w:p>
    <w:p w14:paraId="54425AA9" w14:textId="77777777" w:rsidR="009E0229" w:rsidRPr="00965F51" w:rsidRDefault="009E0229" w:rsidP="009E0229">
      <w:pPr>
        <w:jc w:val="both"/>
        <w:rPr>
          <w:sz w:val="24"/>
          <w:szCs w:val="24"/>
        </w:rPr>
      </w:pPr>
      <w:r w:rsidRPr="00965F51">
        <w:rPr>
          <w:sz w:val="24"/>
          <w:szCs w:val="24"/>
        </w:rPr>
        <w:t>Fungsi DPD</w:t>
      </w:r>
    </w:p>
    <w:p w14:paraId="109CF005" w14:textId="77777777" w:rsidR="009E0229" w:rsidRDefault="009E0229" w:rsidP="009E02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Pasal 22d (1),DPD mengajukan kepada DPR RUU yang berkaitan dengan otonomi daerah,pemekaran dan penggabungan daerah, SDA, SD Ekonomi</w:t>
      </w:r>
    </w:p>
    <w:p w14:paraId="6FB0B57F" w14:textId="77777777" w:rsidR="009E0229" w:rsidRDefault="009E0229" w:rsidP="009E02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DPD ikut membahas RUU tentang otonomi daerah</w:t>
      </w:r>
    </w:p>
    <w:p w14:paraId="692FC67D" w14:textId="77777777" w:rsidR="009E0229" w:rsidRDefault="009E0229" w:rsidP="009E02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DPD  dapat melakukan pengawasan atas pelaksanaan UU mengenai otonomi daerah</w:t>
      </w:r>
    </w:p>
    <w:p w14:paraId="68DEA544" w14:textId="77777777" w:rsidR="009E0229" w:rsidRPr="00C14B21" w:rsidRDefault="009E0229" w:rsidP="009E0229">
      <w:pPr>
        <w:jc w:val="both"/>
        <w:rPr>
          <w:b/>
          <w:bCs/>
          <w:sz w:val="40"/>
          <w:szCs w:val="40"/>
        </w:rPr>
      </w:pPr>
      <w:r w:rsidRPr="00C14B21">
        <w:rPr>
          <w:b/>
          <w:bCs/>
          <w:sz w:val="40"/>
          <w:szCs w:val="40"/>
        </w:rPr>
        <w:t xml:space="preserve">BPK </w:t>
      </w:r>
    </w:p>
    <w:p w14:paraId="40770535" w14:textId="77777777" w:rsidR="009E0229" w:rsidRDefault="009E0229" w:rsidP="009E022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Tugas memeriksa tanggung jawab tentang keuangan Negara</w:t>
      </w:r>
      <w:r w:rsidRPr="00965F51">
        <w:rPr>
          <w:sz w:val="24"/>
          <w:szCs w:val="24"/>
        </w:rPr>
        <w:t>(Pasal 23e, ayat 1)</w:t>
      </w:r>
      <w:r>
        <w:rPr>
          <w:sz w:val="24"/>
          <w:szCs w:val="24"/>
        </w:rPr>
        <w:t>.</w:t>
      </w:r>
    </w:p>
    <w:p w14:paraId="310FA47C" w14:textId="77777777" w:rsidR="009E0229" w:rsidRDefault="009E0229" w:rsidP="009E022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Yang hasil pemeriksaannya diberitahukan kepada DPR, DPD, DPRD (Pasal 23e, ayat 2).</w:t>
      </w:r>
    </w:p>
    <w:p w14:paraId="402607E8" w14:textId="77777777" w:rsidR="009E0229" w:rsidRDefault="009E0229" w:rsidP="009E022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UU yang mengatur BPK (UU No. 5/73), dalam UU ini ditetapkan tugas BPK, yaitu :</w:t>
      </w:r>
    </w:p>
    <w:p w14:paraId="0E0A277A" w14:textId="77777777" w:rsidR="009E0229" w:rsidRDefault="009E0229" w:rsidP="009E022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Memeriksa tanggung jawab tentang keuangan Negara.</w:t>
      </w:r>
    </w:p>
    <w:p w14:paraId="36991EC8" w14:textId="77777777" w:rsidR="009E0229" w:rsidRPr="00965F51" w:rsidRDefault="009E0229" w:rsidP="009E022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Memeriksa semua pelaksanaan APBN (pelaksanaan pemeriksaan dilakukan berdasarkan Peraturan Perundang-Undangan)</w:t>
      </w:r>
    </w:p>
    <w:p w14:paraId="2B3E9F9F" w14:textId="77777777" w:rsidR="009E0229" w:rsidRDefault="009E0229" w:rsidP="009E022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Anggota BPK dipilih oleh DPR dengan memperhatikan pertimbangan DPD dan diresmiskan oleh Presiden (Pasal 23 f ayat 1)</w:t>
      </w:r>
    </w:p>
    <w:p w14:paraId="1C7E5CBF" w14:textId="77777777" w:rsidR="009E0229" w:rsidRDefault="009E0229" w:rsidP="009E022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Pimpinan BPK dipilih dari dan oleh anggota (Pasal 23 f ayat 2)</w:t>
      </w:r>
    </w:p>
    <w:p w14:paraId="36B8D7E4" w14:textId="77777777" w:rsidR="009E0229" w:rsidRPr="0031345A" w:rsidRDefault="009E0229" w:rsidP="009E022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BPK  berkedudukan di ibu kota Negara dan memiliki perwakilan di setiap provinsi (Pasal 23 g ayat 1)</w:t>
      </w:r>
    </w:p>
    <w:p w14:paraId="6C3F0AC3" w14:textId="77777777" w:rsidR="009E0229" w:rsidRDefault="009E0229" w:rsidP="009E0229">
      <w:pPr>
        <w:rPr>
          <w:sz w:val="24"/>
          <w:szCs w:val="24"/>
          <w:lang w:val="id-ID"/>
        </w:rPr>
      </w:pPr>
    </w:p>
    <w:p w14:paraId="498CB8E0" w14:textId="77777777" w:rsidR="00127E8A" w:rsidRPr="00582CF7" w:rsidRDefault="00127E8A" w:rsidP="009E0229">
      <w:pPr>
        <w:rPr>
          <w:sz w:val="24"/>
          <w:szCs w:val="24"/>
          <w:lang w:val="id-ID"/>
        </w:rPr>
      </w:pPr>
    </w:p>
    <w:p w14:paraId="369D41B7" w14:textId="77777777" w:rsidR="009E0229" w:rsidRPr="00C14B21" w:rsidRDefault="009E0229" w:rsidP="009E0229">
      <w:pPr>
        <w:rPr>
          <w:b/>
          <w:bCs/>
          <w:sz w:val="40"/>
          <w:szCs w:val="40"/>
        </w:rPr>
      </w:pPr>
      <w:r w:rsidRPr="00C14B21">
        <w:rPr>
          <w:b/>
          <w:bCs/>
          <w:sz w:val="40"/>
          <w:szCs w:val="40"/>
        </w:rPr>
        <w:lastRenderedPageBreak/>
        <w:t>MA</w:t>
      </w:r>
    </w:p>
    <w:p w14:paraId="49EEE93D" w14:textId="77777777" w:rsidR="009E0229" w:rsidRPr="009D7C66" w:rsidRDefault="009E0229" w:rsidP="009E022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D7C66">
        <w:rPr>
          <w:sz w:val="24"/>
          <w:szCs w:val="24"/>
        </w:rPr>
        <w:t>Pasal 24(1)</w:t>
      </w:r>
      <w:r w:rsidRPr="009D7C66">
        <w:rPr>
          <w:sz w:val="24"/>
          <w:szCs w:val="24"/>
        </w:rPr>
        <w:tab/>
        <w:t>kekuasaan kehakiman merupakan kekuasaan yang merdeka untuk menegakan peradilan untuk menegakkan keadilan.</w:t>
      </w:r>
    </w:p>
    <w:p w14:paraId="6D76A83E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Pasal 24 (2)</w:t>
      </w:r>
      <w:r w:rsidRPr="009D7C66">
        <w:rPr>
          <w:sz w:val="24"/>
          <w:szCs w:val="24"/>
        </w:rPr>
        <w:tab/>
        <w:t>Kekuasaan kehakiman dilaksanakan oleh MA dan badan peradilan berada dibawahnya (peradilan agama, umum, militer, tata usaha negara, dan MK).</w:t>
      </w:r>
    </w:p>
    <w:p w14:paraId="7C213F9E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Pasal 24 A(1)</w:t>
      </w:r>
      <w:r w:rsidRPr="009D7C66">
        <w:rPr>
          <w:sz w:val="24"/>
          <w:szCs w:val="24"/>
        </w:rPr>
        <w:tab/>
        <w:t xml:space="preserve">wewenang MA </w:t>
      </w:r>
    </w:p>
    <w:p w14:paraId="22927C39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Mengadili pada tingkat kasasi</w:t>
      </w:r>
    </w:p>
    <w:p w14:paraId="68B458DE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Menguju peraturan perundang-undangan pada tingkat peradilan</w:t>
      </w:r>
    </w:p>
    <w:p w14:paraId="69C22565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UU No. 14 tahun 1970</w:t>
      </w:r>
    </w:p>
    <w:p w14:paraId="58219158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Wewenang MA :</w:t>
      </w:r>
    </w:p>
    <w:p w14:paraId="1AD1CE43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Menguji secara material hanya terhadap perundang-undangan dibawah UU.</w:t>
      </w:r>
    </w:p>
    <w:p w14:paraId="7DE2AC63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Berwenang menyatakan tidak sah semua peraturan perundang-undangan dengan alasan bertentangan dengan peraturan perundan-undangan yang lebih tinggi.</w:t>
      </w:r>
    </w:p>
    <w:p w14:paraId="7BFC602D" w14:textId="77777777" w:rsidR="009E0229" w:rsidRPr="00582CF7" w:rsidRDefault="009E0229" w:rsidP="009E0229">
      <w:pPr>
        <w:rPr>
          <w:sz w:val="24"/>
          <w:szCs w:val="24"/>
          <w:lang w:val="id-ID"/>
        </w:rPr>
      </w:pPr>
    </w:p>
    <w:p w14:paraId="1C029543" w14:textId="77777777" w:rsidR="009E0229" w:rsidRPr="009D7C66" w:rsidRDefault="009E0229" w:rsidP="009E0229">
      <w:pPr>
        <w:rPr>
          <w:sz w:val="24"/>
          <w:szCs w:val="24"/>
        </w:rPr>
      </w:pPr>
      <w:r w:rsidRPr="009D7C66">
        <w:t>KY</w:t>
      </w:r>
    </w:p>
    <w:p w14:paraId="2A24E902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Pasal 24 B (1)</w:t>
      </w:r>
      <w:r w:rsidRPr="009D7C66">
        <w:rPr>
          <w:sz w:val="24"/>
          <w:szCs w:val="24"/>
        </w:rPr>
        <w:tab/>
        <w:t>komisi yudisial berwenang mengusulkan pengangkatan hakim agung</w:t>
      </w:r>
    </w:p>
    <w:p w14:paraId="650BB802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Pasal 24 B (2)</w:t>
      </w:r>
      <w:r w:rsidRPr="009D7C66">
        <w:rPr>
          <w:sz w:val="24"/>
          <w:szCs w:val="24"/>
        </w:rPr>
        <w:tab/>
        <w:t>anggota KY harus mempunyai pengetahuan</w:t>
      </w:r>
    </w:p>
    <w:p w14:paraId="0D9F0D1B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Pasal 24 B (3)</w:t>
      </w:r>
      <w:r w:rsidRPr="009D7C66">
        <w:rPr>
          <w:sz w:val="24"/>
          <w:szCs w:val="24"/>
        </w:rPr>
        <w:tab/>
        <w:t>anggota KY diangkat dan diberhentikan oleh presiden dengan persetujuan DPR</w:t>
      </w:r>
    </w:p>
    <w:p w14:paraId="29C67943" w14:textId="77777777" w:rsidR="009E0229" w:rsidRPr="00582CF7" w:rsidRDefault="009E0229" w:rsidP="009E0229">
      <w:pPr>
        <w:rPr>
          <w:sz w:val="24"/>
          <w:szCs w:val="24"/>
          <w:lang w:val="id-ID"/>
        </w:rPr>
      </w:pPr>
    </w:p>
    <w:p w14:paraId="3E26B883" w14:textId="77777777" w:rsidR="009E0229" w:rsidRPr="009D7C66" w:rsidRDefault="009E0229" w:rsidP="009E0229">
      <w:pPr>
        <w:rPr>
          <w:sz w:val="24"/>
          <w:szCs w:val="24"/>
        </w:rPr>
      </w:pPr>
      <w:r w:rsidRPr="009D7C66">
        <w:t>MK</w:t>
      </w:r>
    </w:p>
    <w:p w14:paraId="6E8143C4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Pasal 24 C</w:t>
      </w:r>
      <w:r w:rsidRPr="009D7C66">
        <w:rPr>
          <w:sz w:val="24"/>
          <w:szCs w:val="24"/>
        </w:rPr>
        <w:tab/>
        <w:t>berwenang mengadili pada tingkat pertama dan terakhir, memutus pembubaran partai polotik dan memutuskan perselisihan hasil pemilu.</w:t>
      </w:r>
    </w:p>
    <w:p w14:paraId="7011AFA9" w14:textId="77777777" w:rsidR="009E0229" w:rsidRDefault="009E0229" w:rsidP="009E0229">
      <w:pPr>
        <w:rPr>
          <w:sz w:val="24"/>
          <w:szCs w:val="24"/>
          <w:lang w:val="id-ID"/>
        </w:rPr>
      </w:pPr>
    </w:p>
    <w:p w14:paraId="718CD12A" w14:textId="77777777" w:rsidR="00127E8A" w:rsidRDefault="00127E8A" w:rsidP="009E0229">
      <w:pPr>
        <w:rPr>
          <w:sz w:val="24"/>
          <w:szCs w:val="24"/>
          <w:lang w:val="id-ID"/>
        </w:rPr>
      </w:pPr>
    </w:p>
    <w:p w14:paraId="42413251" w14:textId="77777777" w:rsidR="00127E8A" w:rsidRPr="00582CF7" w:rsidRDefault="00127E8A" w:rsidP="009E0229">
      <w:pPr>
        <w:rPr>
          <w:sz w:val="24"/>
          <w:szCs w:val="24"/>
          <w:lang w:val="id-ID"/>
        </w:rPr>
      </w:pPr>
    </w:p>
    <w:p w14:paraId="5A342338" w14:textId="77777777" w:rsidR="009E0229" w:rsidRPr="00127E8A" w:rsidRDefault="009E0229" w:rsidP="009E0229">
      <w:pPr>
        <w:rPr>
          <w:b/>
          <w:bCs/>
          <w:sz w:val="40"/>
          <w:szCs w:val="40"/>
        </w:rPr>
      </w:pPr>
      <w:r w:rsidRPr="00C14B21">
        <w:rPr>
          <w:b/>
          <w:bCs/>
          <w:sz w:val="40"/>
          <w:szCs w:val="40"/>
        </w:rPr>
        <w:lastRenderedPageBreak/>
        <w:t>PEMILU</w:t>
      </w:r>
    </w:p>
    <w:p w14:paraId="1D37F45C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Pasal 22 E ayat :</w:t>
      </w:r>
    </w:p>
    <w:p w14:paraId="06A63F2C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Pemilu dilaksanakan secara langsung, umum, bersih, jujur, dan adil setiap 5 tahun sekali</w:t>
      </w:r>
    </w:p>
    <w:p w14:paraId="32D234FB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Pemilu memilih DPR, DPD, Presiden, Wakil presiden, dan DPRD</w:t>
      </w:r>
    </w:p>
    <w:p w14:paraId="45474B4A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Yang menyelenggarakan pemilu adalah KPU (komisi pelihan umum)</w:t>
      </w:r>
    </w:p>
    <w:p w14:paraId="5B202202" w14:textId="77777777" w:rsidR="009E0229" w:rsidRDefault="009E0229" w:rsidP="009E0229">
      <w:pPr>
        <w:rPr>
          <w:sz w:val="24"/>
          <w:szCs w:val="24"/>
        </w:rPr>
      </w:pPr>
    </w:p>
    <w:p w14:paraId="7AC5958B" w14:textId="77777777" w:rsidR="006C2A22" w:rsidRDefault="009E0229" w:rsidP="009E0229">
      <w:pPr>
        <w:rPr>
          <w:b/>
          <w:bCs/>
          <w:sz w:val="40"/>
          <w:szCs w:val="40"/>
        </w:rPr>
      </w:pPr>
      <w:r w:rsidRPr="00C14B21">
        <w:rPr>
          <w:b/>
          <w:bCs/>
          <w:sz w:val="40"/>
          <w:szCs w:val="40"/>
        </w:rPr>
        <w:t>PEMDA</w:t>
      </w:r>
    </w:p>
    <w:p w14:paraId="0906E824" w14:textId="77777777" w:rsidR="009E0229" w:rsidRPr="006C2A22" w:rsidRDefault="00D41518" w:rsidP="009E0229">
      <w:pPr>
        <w:rPr>
          <w:b/>
          <w:bCs/>
          <w:sz w:val="40"/>
          <w:szCs w:val="40"/>
        </w:rPr>
      </w:pPr>
      <w:r>
        <w:rPr>
          <w:sz w:val="24"/>
          <w:szCs w:val="24"/>
        </w:rPr>
        <w:t>Pasal 1</w:t>
      </w:r>
      <w:r w:rsidR="009E0229" w:rsidRPr="009D7C66">
        <w:rPr>
          <w:sz w:val="24"/>
          <w:szCs w:val="24"/>
        </w:rPr>
        <w:t>8 ayat :</w:t>
      </w:r>
    </w:p>
    <w:p w14:paraId="69045D41" w14:textId="77777777" w:rsidR="009E0229" w:rsidRDefault="002C73A3" w:rsidP="002C73A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Negara Kesatuan RI dibagi atas daerah=daerah provinsi. Dan d</w:t>
      </w:r>
      <w:r w:rsidR="00515032">
        <w:rPr>
          <w:sz w:val="24"/>
          <w:szCs w:val="24"/>
        </w:rPr>
        <w:t>aerah provinsi itu dibagi atas k</w:t>
      </w:r>
      <w:r>
        <w:rPr>
          <w:sz w:val="24"/>
          <w:szCs w:val="24"/>
        </w:rPr>
        <w:t xml:space="preserve">abupaten dan </w:t>
      </w:r>
      <w:r w:rsidR="00515032">
        <w:rPr>
          <w:sz w:val="24"/>
          <w:szCs w:val="24"/>
        </w:rPr>
        <w:t>k</w:t>
      </w:r>
      <w:r>
        <w:rPr>
          <w:sz w:val="24"/>
          <w:szCs w:val="24"/>
        </w:rPr>
        <w:t>ota, yang tiap-tiap provinsi, kabupaten, dan kota itu mempunyai pemerintahan yang diatur dengan Undang – Undang.</w:t>
      </w:r>
    </w:p>
    <w:p w14:paraId="677A7EF2" w14:textId="77777777" w:rsidR="007B4FDA" w:rsidRPr="007B4FDA" w:rsidRDefault="00515032" w:rsidP="007B4FDA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7B4FDA" w:rsidRPr="007B4FDA">
        <w:rPr>
          <w:sz w:val="24"/>
          <w:szCs w:val="24"/>
        </w:rPr>
        <w:t>iap provinsi, kabupaten, dan daerah mengatur otonomi daerah</w:t>
      </w:r>
    </w:p>
    <w:p w14:paraId="6164FF2D" w14:textId="77777777" w:rsidR="007B4FDA" w:rsidRPr="007B4FDA" w:rsidRDefault="00515032" w:rsidP="007B4FDA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B4FDA" w:rsidRPr="007B4FDA">
        <w:rPr>
          <w:sz w:val="24"/>
          <w:szCs w:val="24"/>
        </w:rPr>
        <w:t>emerintah daerah provinsi, daerah kabupaten, dan kota memiliki DPRD</w:t>
      </w:r>
    </w:p>
    <w:p w14:paraId="7A9E4573" w14:textId="77777777" w:rsidR="007B4FDA" w:rsidRPr="007B4FDA" w:rsidRDefault="007B4FDA" w:rsidP="007B4FDA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7B4FDA">
        <w:rPr>
          <w:sz w:val="24"/>
          <w:szCs w:val="24"/>
        </w:rPr>
        <w:t>Provinsi : Gubernur,  Kabupaten : Bupati,  Kota :  Walikota</w:t>
      </w:r>
    </w:p>
    <w:p w14:paraId="24DB4065" w14:textId="77777777" w:rsidR="007B4FDA" w:rsidRPr="00515032" w:rsidRDefault="007B4FDA" w:rsidP="00515032">
      <w:pPr>
        <w:pStyle w:val="ListParagraph"/>
        <w:tabs>
          <w:tab w:val="left" w:pos="2880"/>
        </w:tabs>
        <w:rPr>
          <w:sz w:val="24"/>
          <w:szCs w:val="24"/>
        </w:rPr>
      </w:pPr>
    </w:p>
    <w:p w14:paraId="0A4220A9" w14:textId="77777777" w:rsidR="009E0229" w:rsidRPr="009D7C66" w:rsidRDefault="009E0229" w:rsidP="00515032">
      <w:pPr>
        <w:rPr>
          <w:sz w:val="24"/>
          <w:szCs w:val="24"/>
        </w:rPr>
      </w:pPr>
      <w:r w:rsidRPr="009D7C6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F25BF6" wp14:editId="47BEB4E6">
            <wp:simplePos x="914400" y="469392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2316480"/>
            <wp:effectExtent l="0" t="0" r="0" b="26670"/>
            <wp:wrapSquare wrapText="bothSides"/>
            <wp:docPr id="6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7B4FDA">
        <w:rPr>
          <w:sz w:val="24"/>
          <w:szCs w:val="24"/>
        </w:rPr>
        <w:br w:type="textWrapping" w:clear="all"/>
      </w:r>
    </w:p>
    <w:p w14:paraId="25EBAF30" w14:textId="77777777" w:rsidR="009E0229" w:rsidRDefault="007B4FDA" w:rsidP="007B4FDA">
      <w:p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DAC9C54" w14:textId="77777777" w:rsidR="007B4FDA" w:rsidRDefault="007B4FDA" w:rsidP="007B4FDA">
      <w:pPr>
        <w:tabs>
          <w:tab w:val="left" w:pos="2880"/>
        </w:tabs>
        <w:rPr>
          <w:sz w:val="24"/>
          <w:szCs w:val="24"/>
        </w:rPr>
      </w:pPr>
    </w:p>
    <w:p w14:paraId="41F61ED4" w14:textId="77777777" w:rsidR="006C2A22" w:rsidRPr="009D7C66" w:rsidRDefault="006C2A22" w:rsidP="009E0229">
      <w:pPr>
        <w:rPr>
          <w:sz w:val="24"/>
          <w:szCs w:val="24"/>
        </w:rPr>
      </w:pPr>
    </w:p>
    <w:p w14:paraId="1A097C77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lastRenderedPageBreak/>
        <w:t>UU pemda adalah UU No. 32 tahun 2004 yang mengatur :</w:t>
      </w:r>
    </w:p>
    <w:p w14:paraId="78F8A5B6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Negara RI dibagi menjadi beberapa provinsi, provinsi dibagi menjadi beberapa kabupaten dan kota dan masing-masing mempunyai pemda.</w:t>
      </w:r>
    </w:p>
    <w:p w14:paraId="75FA3811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Pemda mengatur urusannya dengan asas otonomi.</w:t>
      </w:r>
    </w:p>
    <w:p w14:paraId="1B45D53F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Pemda menjalani otonomi seluas-luasnya kecuali </w:t>
      </w:r>
      <w:r w:rsidRPr="009D7C66">
        <w:rPr>
          <w:sz w:val="24"/>
          <w:szCs w:val="24"/>
          <w:u w:val="single"/>
        </w:rPr>
        <w:t>urusan pemerintah pusat</w:t>
      </w:r>
      <w:r w:rsidRPr="009D7C66">
        <w:rPr>
          <w:sz w:val="24"/>
          <w:szCs w:val="24"/>
        </w:rPr>
        <w:t>.</w:t>
      </w:r>
    </w:p>
    <w:p w14:paraId="6112891B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Urusan pemerintah pusat :</w:t>
      </w:r>
    </w:p>
    <w:p w14:paraId="1F22CBFE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Politik luar negri</w:t>
      </w:r>
    </w:p>
    <w:p w14:paraId="14F89A6E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Pertahanan</w:t>
      </w:r>
    </w:p>
    <w:p w14:paraId="2049288F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Keamanan</w:t>
      </w:r>
    </w:p>
    <w:p w14:paraId="31A5AB13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Viskal / keuangan nasional</w:t>
      </w:r>
    </w:p>
    <w:p w14:paraId="3BA0C96D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Agama</w:t>
      </w:r>
    </w:p>
    <w:p w14:paraId="225C260D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Urusan yang diatur oleh pemda :</w:t>
      </w:r>
    </w:p>
    <w:p w14:paraId="442C9731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Pembangunan</w:t>
      </w:r>
    </w:p>
    <w:p w14:paraId="7DB0FDCD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Perencanaan tata ruang</w:t>
      </w:r>
    </w:p>
    <w:p w14:paraId="0A059ADC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Ketertiban dan ketentraman masyarakat</w:t>
      </w:r>
    </w:p>
    <w:p w14:paraId="1412A74B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Sarana dan prasarana umum</w:t>
      </w:r>
    </w:p>
    <w:p w14:paraId="2AA892A8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Kesehatan</w:t>
      </w:r>
    </w:p>
    <w:p w14:paraId="200F0988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Pendidikan</w:t>
      </w:r>
    </w:p>
    <w:p w14:paraId="7BED595B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Penanggulangan masalah sosial</w:t>
      </w:r>
    </w:p>
    <w:p w14:paraId="5B89E5AD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Ketenaga kerjaan</w:t>
      </w:r>
    </w:p>
    <w:p w14:paraId="543D1429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Koprasi dan UKM (usaha kecil dan menengah)</w:t>
      </w:r>
    </w:p>
    <w:p w14:paraId="463B3B77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Lingkungan hidup</w:t>
      </w:r>
    </w:p>
    <w:p w14:paraId="69652483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Pertanahan</w:t>
      </w:r>
    </w:p>
    <w:p w14:paraId="68369F16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Kependudukan dan catatan sipil</w:t>
      </w:r>
    </w:p>
    <w:p w14:paraId="1282059B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lastRenderedPageBreak/>
        <w:t>Administrasi umum</w:t>
      </w:r>
    </w:p>
    <w:p w14:paraId="211DD364" w14:textId="77777777" w:rsidR="00C147F0" w:rsidRDefault="00C147F0" w:rsidP="009E0229"/>
    <w:p w14:paraId="10437321" w14:textId="77777777" w:rsidR="009E0229" w:rsidRPr="009D7C66" w:rsidRDefault="009E0229" w:rsidP="009E0229">
      <w:pPr>
        <w:rPr>
          <w:sz w:val="24"/>
          <w:szCs w:val="24"/>
        </w:rPr>
      </w:pPr>
      <w:r w:rsidRPr="009D7C66">
        <w:t>GUBERNUR</w:t>
      </w:r>
    </w:p>
    <w:p w14:paraId="06A47DA0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Pembinaan dengan pengawasan penjalanan pemerintahan daerah kabupaten dan kota.</w:t>
      </w:r>
    </w:p>
    <w:p w14:paraId="6F742549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Pengkoordinasi penyelenggaraan pemerinrtahan pusat didaerah provinsi dan kota.</w:t>
      </w:r>
    </w:p>
    <w:p w14:paraId="55C74A45" w14:textId="77777777" w:rsidR="009E0229" w:rsidRPr="009D7C66" w:rsidRDefault="009E0229" w:rsidP="009E0229">
      <w:pPr>
        <w:rPr>
          <w:sz w:val="24"/>
          <w:szCs w:val="24"/>
        </w:rPr>
      </w:pPr>
    </w:p>
    <w:p w14:paraId="59791082" w14:textId="77777777" w:rsidR="009E0229" w:rsidRPr="009D7C66" w:rsidRDefault="009E0229" w:rsidP="009E0229">
      <w:pPr>
        <w:rPr>
          <w:b/>
          <w:sz w:val="24"/>
          <w:szCs w:val="24"/>
        </w:rPr>
      </w:pPr>
      <w:r w:rsidRPr="009D7C66">
        <w:rPr>
          <w:b/>
          <w:sz w:val="24"/>
          <w:szCs w:val="24"/>
        </w:rPr>
        <w:t>Asas-Asas Otonomi</w:t>
      </w:r>
    </w:p>
    <w:p w14:paraId="147B2418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Desentralisasi</w:t>
      </w:r>
    </w:p>
    <w:p w14:paraId="53247087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Penyerahan wewenang kepemerintahan oleh daerah untuk mengatur dan mengurus urusan pemerintah dalam sistem NKRI.</w:t>
      </w:r>
    </w:p>
    <w:p w14:paraId="37FDD3A5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Dekonsentrasi</w:t>
      </w:r>
    </w:p>
    <w:p w14:paraId="1FAD2A4C" w14:textId="77777777" w:rsidR="009E0229" w:rsidRPr="009D7C66" w:rsidRDefault="009E0229" w:rsidP="009E0229">
      <w:pPr>
        <w:rPr>
          <w:sz w:val="24"/>
          <w:szCs w:val="24"/>
        </w:rPr>
      </w:pPr>
      <w:r w:rsidRPr="009D7C66">
        <w:rPr>
          <w:sz w:val="24"/>
          <w:szCs w:val="24"/>
        </w:rPr>
        <w:t>Pelimpahan wewenang pemerintah oleh pemerintah kepada gubernur sebagai wakil pemerintah.</w:t>
      </w:r>
    </w:p>
    <w:p w14:paraId="513C78C7" w14:textId="77777777" w:rsidR="00F409BE" w:rsidRDefault="00F409BE"/>
    <w:sectPr w:rsidR="00F4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AC5"/>
    <w:multiLevelType w:val="hybridMultilevel"/>
    <w:tmpl w:val="82101644"/>
    <w:lvl w:ilvl="0" w:tplc="116CA41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33C04"/>
    <w:multiLevelType w:val="hybridMultilevel"/>
    <w:tmpl w:val="E3B644C6"/>
    <w:lvl w:ilvl="0" w:tplc="C4A20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B2D"/>
    <w:multiLevelType w:val="hybridMultilevel"/>
    <w:tmpl w:val="C8E80C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35551"/>
    <w:multiLevelType w:val="hybridMultilevel"/>
    <w:tmpl w:val="74CC59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D109FD"/>
    <w:multiLevelType w:val="hybridMultilevel"/>
    <w:tmpl w:val="CB7A8F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29"/>
    <w:rsid w:val="000B2C98"/>
    <w:rsid w:val="00127E8A"/>
    <w:rsid w:val="002C73A3"/>
    <w:rsid w:val="004945BE"/>
    <w:rsid w:val="00515032"/>
    <w:rsid w:val="006C2A22"/>
    <w:rsid w:val="006C3335"/>
    <w:rsid w:val="007B4FDA"/>
    <w:rsid w:val="009E0229"/>
    <w:rsid w:val="00C147F0"/>
    <w:rsid w:val="00D41518"/>
    <w:rsid w:val="00F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F460"/>
  <w15:chartTrackingRefBased/>
  <w15:docId w15:val="{F3CA8C9D-5106-489C-A8A4-478B449D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02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2C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2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2C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6E24A5-F514-474F-BD45-F9B4B72B8E5F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d-ID"/>
        </a:p>
      </dgm:t>
    </dgm:pt>
    <dgm:pt modelId="{A65CEA60-2A2A-4233-8109-201B87F43C32}">
      <dgm:prSet phldrT="[Text]"/>
      <dgm:spPr/>
      <dgm:t>
        <a:bodyPr/>
        <a:lstStyle/>
        <a:p>
          <a:r>
            <a:rPr lang="id-ID"/>
            <a:t>NKRI</a:t>
          </a:r>
        </a:p>
      </dgm:t>
    </dgm:pt>
    <dgm:pt modelId="{3E18A5DC-D4ED-4D3F-9B01-CE8F4CA8E8A9}" type="parTrans" cxnId="{6E00E1F8-8B92-4CA8-9D9D-0F6878F3C4C0}">
      <dgm:prSet/>
      <dgm:spPr/>
      <dgm:t>
        <a:bodyPr/>
        <a:lstStyle/>
        <a:p>
          <a:endParaRPr lang="id-ID"/>
        </a:p>
      </dgm:t>
    </dgm:pt>
    <dgm:pt modelId="{6DE8604D-DC25-492E-898B-FF992B2A10F9}" type="sibTrans" cxnId="{6E00E1F8-8B92-4CA8-9D9D-0F6878F3C4C0}">
      <dgm:prSet/>
      <dgm:spPr/>
      <dgm:t>
        <a:bodyPr/>
        <a:lstStyle/>
        <a:p>
          <a:endParaRPr lang="id-ID"/>
        </a:p>
      </dgm:t>
    </dgm:pt>
    <dgm:pt modelId="{F94D5BBF-D2E8-42A5-96FD-C0A743C9037B}">
      <dgm:prSet phldrT="[Text]"/>
      <dgm:spPr/>
      <dgm:t>
        <a:bodyPr/>
        <a:lstStyle/>
        <a:p>
          <a:r>
            <a:rPr lang="id-ID"/>
            <a:t>Provinsi</a:t>
          </a:r>
        </a:p>
      </dgm:t>
    </dgm:pt>
    <dgm:pt modelId="{90739FCE-CB87-470C-9A96-66CDC2EABBC1}" type="parTrans" cxnId="{B2C67E4A-0E66-4A41-BBD9-9B1C2291C480}">
      <dgm:prSet/>
      <dgm:spPr/>
      <dgm:t>
        <a:bodyPr/>
        <a:lstStyle/>
        <a:p>
          <a:endParaRPr lang="id-ID"/>
        </a:p>
      </dgm:t>
    </dgm:pt>
    <dgm:pt modelId="{FA5A61BA-96DE-4F8D-99D9-EA145C08C5D3}" type="sibTrans" cxnId="{B2C67E4A-0E66-4A41-BBD9-9B1C2291C480}">
      <dgm:prSet/>
      <dgm:spPr/>
      <dgm:t>
        <a:bodyPr/>
        <a:lstStyle/>
        <a:p>
          <a:endParaRPr lang="id-ID"/>
        </a:p>
      </dgm:t>
    </dgm:pt>
    <dgm:pt modelId="{F809EE8F-3884-494A-93AD-EBD83FB84D3B}">
      <dgm:prSet phldrT="[Text]"/>
      <dgm:spPr/>
      <dgm:t>
        <a:bodyPr/>
        <a:lstStyle/>
        <a:p>
          <a:r>
            <a:rPr lang="id-ID"/>
            <a:t>Kabupaten</a:t>
          </a:r>
        </a:p>
      </dgm:t>
    </dgm:pt>
    <dgm:pt modelId="{49955A6F-926F-48EE-A312-8F83E3E4B4E5}" type="parTrans" cxnId="{1D105A7A-2B3F-4ABD-9A48-E1DCC2704C46}">
      <dgm:prSet/>
      <dgm:spPr/>
      <dgm:t>
        <a:bodyPr/>
        <a:lstStyle/>
        <a:p>
          <a:endParaRPr lang="id-ID"/>
        </a:p>
      </dgm:t>
    </dgm:pt>
    <dgm:pt modelId="{B8278162-07FA-44C1-9AC1-F6845667BCF6}" type="sibTrans" cxnId="{1D105A7A-2B3F-4ABD-9A48-E1DCC2704C46}">
      <dgm:prSet/>
      <dgm:spPr/>
      <dgm:t>
        <a:bodyPr/>
        <a:lstStyle/>
        <a:p>
          <a:endParaRPr lang="id-ID"/>
        </a:p>
      </dgm:t>
    </dgm:pt>
    <dgm:pt modelId="{9BDDB92A-FA79-44EC-95EC-8EF1FF362638}">
      <dgm:prSet phldrT="[Text]"/>
      <dgm:spPr/>
      <dgm:t>
        <a:bodyPr/>
        <a:lstStyle/>
        <a:p>
          <a:r>
            <a:rPr lang="id-ID"/>
            <a:t>Kabupaten</a:t>
          </a:r>
        </a:p>
      </dgm:t>
    </dgm:pt>
    <dgm:pt modelId="{EB3EC4AD-C861-458A-A515-E02043132241}" type="parTrans" cxnId="{BECB932E-88E2-406D-962A-A0517EF1AF23}">
      <dgm:prSet/>
      <dgm:spPr/>
      <dgm:t>
        <a:bodyPr/>
        <a:lstStyle/>
        <a:p>
          <a:endParaRPr lang="id-ID"/>
        </a:p>
      </dgm:t>
    </dgm:pt>
    <dgm:pt modelId="{4CA08233-A20A-4F45-860A-4359C7A541DA}" type="sibTrans" cxnId="{BECB932E-88E2-406D-962A-A0517EF1AF23}">
      <dgm:prSet/>
      <dgm:spPr/>
      <dgm:t>
        <a:bodyPr/>
        <a:lstStyle/>
        <a:p>
          <a:endParaRPr lang="id-ID"/>
        </a:p>
      </dgm:t>
    </dgm:pt>
    <dgm:pt modelId="{0F30EEB4-42FE-480E-A5A4-932C8D4B0840}">
      <dgm:prSet phldrT="[Text]"/>
      <dgm:spPr/>
      <dgm:t>
        <a:bodyPr/>
        <a:lstStyle/>
        <a:p>
          <a:r>
            <a:rPr lang="id-ID"/>
            <a:t>Provinsi</a:t>
          </a:r>
        </a:p>
      </dgm:t>
    </dgm:pt>
    <dgm:pt modelId="{9E7020BA-6C06-484E-9459-3CA5C98568ED}" type="parTrans" cxnId="{5570025E-C501-4359-8F65-FD25878CD68E}">
      <dgm:prSet/>
      <dgm:spPr/>
      <dgm:t>
        <a:bodyPr/>
        <a:lstStyle/>
        <a:p>
          <a:endParaRPr lang="id-ID"/>
        </a:p>
      </dgm:t>
    </dgm:pt>
    <dgm:pt modelId="{CD386A62-3503-4145-AF4C-2723D3AFD995}" type="sibTrans" cxnId="{5570025E-C501-4359-8F65-FD25878CD68E}">
      <dgm:prSet/>
      <dgm:spPr/>
      <dgm:t>
        <a:bodyPr/>
        <a:lstStyle/>
        <a:p>
          <a:endParaRPr lang="id-ID"/>
        </a:p>
      </dgm:t>
    </dgm:pt>
    <dgm:pt modelId="{E90B554B-2DD4-435D-953B-1EA2C968320F}">
      <dgm:prSet phldrT="[Text]"/>
      <dgm:spPr/>
      <dgm:t>
        <a:bodyPr/>
        <a:lstStyle/>
        <a:p>
          <a:r>
            <a:rPr lang="id-ID"/>
            <a:t>Kabupaten</a:t>
          </a:r>
        </a:p>
      </dgm:t>
    </dgm:pt>
    <dgm:pt modelId="{B4318D47-842C-4F57-8619-7F74F6F268C2}" type="parTrans" cxnId="{4DFB5F11-917A-41AB-9293-BF00F8805156}">
      <dgm:prSet/>
      <dgm:spPr/>
      <dgm:t>
        <a:bodyPr/>
        <a:lstStyle/>
        <a:p>
          <a:endParaRPr lang="id-ID"/>
        </a:p>
      </dgm:t>
    </dgm:pt>
    <dgm:pt modelId="{C697CCE5-BBB8-4135-BB68-EA1511473984}" type="sibTrans" cxnId="{4DFB5F11-917A-41AB-9293-BF00F8805156}">
      <dgm:prSet/>
      <dgm:spPr/>
      <dgm:t>
        <a:bodyPr/>
        <a:lstStyle/>
        <a:p>
          <a:endParaRPr lang="id-ID"/>
        </a:p>
      </dgm:t>
    </dgm:pt>
    <dgm:pt modelId="{656ECA5F-B3CD-4823-97D1-DFBE387D102A}">
      <dgm:prSet phldrT="[Text]"/>
      <dgm:spPr/>
      <dgm:t>
        <a:bodyPr/>
        <a:lstStyle/>
        <a:p>
          <a:r>
            <a:rPr lang="id-ID"/>
            <a:t>......</a:t>
          </a:r>
        </a:p>
      </dgm:t>
    </dgm:pt>
    <dgm:pt modelId="{CF1DCC58-9D9D-4FF5-BED5-9C584F1AE37B}" type="parTrans" cxnId="{F21B0E32-126D-4EC7-A52D-387282A3F176}">
      <dgm:prSet/>
      <dgm:spPr/>
      <dgm:t>
        <a:bodyPr/>
        <a:lstStyle/>
        <a:p>
          <a:endParaRPr lang="id-ID"/>
        </a:p>
      </dgm:t>
    </dgm:pt>
    <dgm:pt modelId="{3478E7F5-6EC1-48E1-92DB-DB3FC8907938}" type="sibTrans" cxnId="{F21B0E32-126D-4EC7-A52D-387282A3F176}">
      <dgm:prSet/>
      <dgm:spPr/>
      <dgm:t>
        <a:bodyPr/>
        <a:lstStyle/>
        <a:p>
          <a:endParaRPr lang="id-ID"/>
        </a:p>
      </dgm:t>
    </dgm:pt>
    <dgm:pt modelId="{799CD1C2-BA51-4A08-8F09-780390053813}">
      <dgm:prSet phldrT="[Text]"/>
      <dgm:spPr/>
      <dgm:t>
        <a:bodyPr/>
        <a:lstStyle/>
        <a:p>
          <a:r>
            <a:rPr lang="id-ID"/>
            <a:t>Kabupaten</a:t>
          </a:r>
        </a:p>
      </dgm:t>
    </dgm:pt>
    <dgm:pt modelId="{A0D3545C-FA0B-4708-B636-0DAC00A4AAE5}" type="parTrans" cxnId="{2F7186C5-BA7D-4B27-AC0E-EAA2A44B1CEF}">
      <dgm:prSet/>
      <dgm:spPr/>
      <dgm:t>
        <a:bodyPr/>
        <a:lstStyle/>
        <a:p>
          <a:endParaRPr lang="id-ID"/>
        </a:p>
      </dgm:t>
    </dgm:pt>
    <dgm:pt modelId="{628E8B59-9BEA-4172-8B57-BF35EB0FAE0B}" type="sibTrans" cxnId="{2F7186C5-BA7D-4B27-AC0E-EAA2A44B1CEF}">
      <dgm:prSet/>
      <dgm:spPr/>
      <dgm:t>
        <a:bodyPr/>
        <a:lstStyle/>
        <a:p>
          <a:endParaRPr lang="id-ID"/>
        </a:p>
      </dgm:t>
    </dgm:pt>
    <dgm:pt modelId="{72AB97B2-DB1D-4FC4-BA88-C38FDEDDC1F6}">
      <dgm:prSet phldrT="[Text]"/>
      <dgm:spPr/>
      <dgm:t>
        <a:bodyPr/>
        <a:lstStyle/>
        <a:p>
          <a:r>
            <a:rPr lang="id-ID"/>
            <a:t>......</a:t>
          </a:r>
        </a:p>
      </dgm:t>
    </dgm:pt>
    <dgm:pt modelId="{3D1858A1-023A-49CC-AB8B-E4569575EEB7}" type="parTrans" cxnId="{2639414E-9AAC-4CF7-B2B2-5500136420D0}">
      <dgm:prSet/>
      <dgm:spPr/>
      <dgm:t>
        <a:bodyPr/>
        <a:lstStyle/>
        <a:p>
          <a:endParaRPr lang="id-ID"/>
        </a:p>
      </dgm:t>
    </dgm:pt>
    <dgm:pt modelId="{AFCBE945-F214-4AEA-B8C1-A38BC741A3F1}" type="sibTrans" cxnId="{2639414E-9AAC-4CF7-B2B2-5500136420D0}">
      <dgm:prSet/>
      <dgm:spPr/>
      <dgm:t>
        <a:bodyPr/>
        <a:lstStyle/>
        <a:p>
          <a:endParaRPr lang="id-ID"/>
        </a:p>
      </dgm:t>
    </dgm:pt>
    <dgm:pt modelId="{DF9B9530-AF88-419D-A298-426678C79B31}">
      <dgm:prSet phldrT="[Text]"/>
      <dgm:spPr/>
      <dgm:t>
        <a:bodyPr/>
        <a:lstStyle/>
        <a:p>
          <a:r>
            <a:rPr lang="id-ID"/>
            <a:t>......</a:t>
          </a:r>
        </a:p>
      </dgm:t>
    </dgm:pt>
    <dgm:pt modelId="{599FE634-C1FD-4954-8A97-FDCE7A452C3D}" type="parTrans" cxnId="{13B3EBEB-2006-4FD9-B772-63E71265ED54}">
      <dgm:prSet/>
      <dgm:spPr/>
      <dgm:t>
        <a:bodyPr/>
        <a:lstStyle/>
        <a:p>
          <a:endParaRPr lang="id-ID"/>
        </a:p>
      </dgm:t>
    </dgm:pt>
    <dgm:pt modelId="{4242975E-5297-43D7-AC9A-B046FE665CFD}" type="sibTrans" cxnId="{13B3EBEB-2006-4FD9-B772-63E71265ED54}">
      <dgm:prSet/>
      <dgm:spPr/>
      <dgm:t>
        <a:bodyPr/>
        <a:lstStyle/>
        <a:p>
          <a:endParaRPr lang="id-ID"/>
        </a:p>
      </dgm:t>
    </dgm:pt>
    <dgm:pt modelId="{2361E07A-F4E5-4066-95E0-28A9271B27B9}">
      <dgm:prSet phldrT="[Text]"/>
      <dgm:spPr/>
      <dgm:t>
        <a:bodyPr/>
        <a:lstStyle/>
        <a:p>
          <a:r>
            <a:rPr lang="id-ID"/>
            <a:t>Pemda</a:t>
          </a:r>
        </a:p>
      </dgm:t>
    </dgm:pt>
    <dgm:pt modelId="{A9A3E3B1-7008-4DF5-8494-BB10850C9002}" type="parTrans" cxnId="{8D41C1C1-D519-473D-A5C5-9238D5B8DBEA}">
      <dgm:prSet/>
      <dgm:spPr/>
      <dgm:t>
        <a:bodyPr/>
        <a:lstStyle/>
        <a:p>
          <a:endParaRPr lang="id-ID"/>
        </a:p>
      </dgm:t>
    </dgm:pt>
    <dgm:pt modelId="{94A93D75-00A8-405E-98B7-427ADB3A4F58}" type="sibTrans" cxnId="{8D41C1C1-D519-473D-A5C5-9238D5B8DBEA}">
      <dgm:prSet/>
      <dgm:spPr/>
      <dgm:t>
        <a:bodyPr/>
        <a:lstStyle/>
        <a:p>
          <a:endParaRPr lang="id-ID"/>
        </a:p>
      </dgm:t>
    </dgm:pt>
    <dgm:pt modelId="{7A3F00B8-B400-4A1E-B4C1-D947EDF12099}">
      <dgm:prSet phldrT="[Text]"/>
      <dgm:spPr/>
      <dgm:t>
        <a:bodyPr/>
        <a:lstStyle/>
        <a:p>
          <a:r>
            <a:rPr lang="id-ID"/>
            <a:t>Pemda</a:t>
          </a:r>
        </a:p>
      </dgm:t>
    </dgm:pt>
    <dgm:pt modelId="{7CD8B933-690C-478D-BE11-44AB46349734}" type="parTrans" cxnId="{F446A9C7-A077-4AF4-A8F5-6643FBD4DE41}">
      <dgm:prSet/>
      <dgm:spPr/>
      <dgm:t>
        <a:bodyPr/>
        <a:lstStyle/>
        <a:p>
          <a:endParaRPr lang="id-ID"/>
        </a:p>
      </dgm:t>
    </dgm:pt>
    <dgm:pt modelId="{C3A7AE69-87A6-467F-8E87-DE00722CCD72}" type="sibTrans" cxnId="{F446A9C7-A077-4AF4-A8F5-6643FBD4DE41}">
      <dgm:prSet/>
      <dgm:spPr/>
      <dgm:t>
        <a:bodyPr/>
        <a:lstStyle/>
        <a:p>
          <a:endParaRPr lang="id-ID"/>
        </a:p>
      </dgm:t>
    </dgm:pt>
    <dgm:pt modelId="{6E9BBDAE-1571-4096-8846-70BAFCF9197C}">
      <dgm:prSet phldrT="[Text]"/>
      <dgm:spPr/>
      <dgm:t>
        <a:bodyPr/>
        <a:lstStyle/>
        <a:p>
          <a:r>
            <a:rPr lang="id-ID"/>
            <a:t>.....</a:t>
          </a:r>
        </a:p>
      </dgm:t>
    </dgm:pt>
    <dgm:pt modelId="{28E09107-DC99-45BA-BAB3-D73CAE7171A3}" type="parTrans" cxnId="{5525E1B5-0A48-4DB1-8DE7-3E07B1D59DEE}">
      <dgm:prSet/>
      <dgm:spPr/>
      <dgm:t>
        <a:bodyPr/>
        <a:lstStyle/>
        <a:p>
          <a:endParaRPr lang="id-ID"/>
        </a:p>
      </dgm:t>
    </dgm:pt>
    <dgm:pt modelId="{F43AEA09-C75A-42CD-A8E3-622221C052A8}" type="sibTrans" cxnId="{5525E1B5-0A48-4DB1-8DE7-3E07B1D59DEE}">
      <dgm:prSet/>
      <dgm:spPr/>
      <dgm:t>
        <a:bodyPr/>
        <a:lstStyle/>
        <a:p>
          <a:endParaRPr lang="id-ID"/>
        </a:p>
      </dgm:t>
    </dgm:pt>
    <dgm:pt modelId="{A0C99D75-EA14-47DB-B03A-97CE45F35C07}">
      <dgm:prSet phldrT="[Text]"/>
      <dgm:spPr/>
      <dgm:t>
        <a:bodyPr/>
        <a:lstStyle/>
        <a:p>
          <a:r>
            <a:rPr lang="id-ID"/>
            <a:t>.....</a:t>
          </a:r>
        </a:p>
      </dgm:t>
    </dgm:pt>
    <dgm:pt modelId="{60EE8F80-A00F-4BD2-B9FC-37DBB617312E}" type="parTrans" cxnId="{2807C4C3-09EA-453B-8312-2D4FB74D9C4C}">
      <dgm:prSet/>
      <dgm:spPr/>
      <dgm:t>
        <a:bodyPr/>
        <a:lstStyle/>
        <a:p>
          <a:endParaRPr lang="id-ID"/>
        </a:p>
      </dgm:t>
    </dgm:pt>
    <dgm:pt modelId="{A46CDFFE-3E41-445C-A5CC-462E043803A2}" type="sibTrans" cxnId="{2807C4C3-09EA-453B-8312-2D4FB74D9C4C}">
      <dgm:prSet/>
      <dgm:spPr/>
      <dgm:t>
        <a:bodyPr/>
        <a:lstStyle/>
        <a:p>
          <a:endParaRPr lang="id-ID"/>
        </a:p>
      </dgm:t>
    </dgm:pt>
    <dgm:pt modelId="{5937DF60-ABDA-4C21-9C2E-780AC2791DEB}" type="pres">
      <dgm:prSet presAssocID="{206E24A5-F514-474F-BD45-F9B4B72B8E5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F4BA753-495F-4F71-B22A-EDC1E0DF870A}" type="pres">
      <dgm:prSet presAssocID="{206E24A5-F514-474F-BD45-F9B4B72B8E5F}" presName="hierFlow" presStyleCnt="0"/>
      <dgm:spPr/>
    </dgm:pt>
    <dgm:pt modelId="{3DE5429D-1039-4CD2-B437-029C9BB744D3}" type="pres">
      <dgm:prSet presAssocID="{206E24A5-F514-474F-BD45-F9B4B72B8E5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B260BF7-108F-4445-A7D9-5BBBC8AA79F4}" type="pres">
      <dgm:prSet presAssocID="{A65CEA60-2A2A-4233-8109-201B87F43C32}" presName="Name14" presStyleCnt="0"/>
      <dgm:spPr/>
    </dgm:pt>
    <dgm:pt modelId="{A1912D87-8AD4-4B1E-B211-8A482AE583D1}" type="pres">
      <dgm:prSet presAssocID="{A65CEA60-2A2A-4233-8109-201B87F43C32}" presName="level1Shape" presStyleLbl="node0" presStyleIdx="0" presStyleCnt="1">
        <dgm:presLayoutVars>
          <dgm:chPref val="3"/>
        </dgm:presLayoutVars>
      </dgm:prSet>
      <dgm:spPr/>
    </dgm:pt>
    <dgm:pt modelId="{D032292F-F812-4C80-9883-BFDED1D177DB}" type="pres">
      <dgm:prSet presAssocID="{A65CEA60-2A2A-4233-8109-201B87F43C32}" presName="hierChild2" presStyleCnt="0"/>
      <dgm:spPr/>
    </dgm:pt>
    <dgm:pt modelId="{9F6D379B-C942-4B89-A94B-EC064AD16CDD}" type="pres">
      <dgm:prSet presAssocID="{90739FCE-CB87-470C-9A96-66CDC2EABBC1}" presName="Name19" presStyleLbl="parChTrans1D2" presStyleIdx="0" presStyleCnt="3"/>
      <dgm:spPr/>
    </dgm:pt>
    <dgm:pt modelId="{BC9127AA-CAD0-4554-B03D-1F5A38E6DE73}" type="pres">
      <dgm:prSet presAssocID="{F94D5BBF-D2E8-42A5-96FD-C0A743C9037B}" presName="Name21" presStyleCnt="0"/>
      <dgm:spPr/>
    </dgm:pt>
    <dgm:pt modelId="{01467F0C-3696-4338-8070-AF58890896BD}" type="pres">
      <dgm:prSet presAssocID="{F94D5BBF-D2E8-42A5-96FD-C0A743C9037B}" presName="level2Shape" presStyleLbl="node2" presStyleIdx="0" presStyleCnt="3"/>
      <dgm:spPr/>
    </dgm:pt>
    <dgm:pt modelId="{3F7FF1FB-602B-49D7-BD45-8A612F276DAC}" type="pres">
      <dgm:prSet presAssocID="{F94D5BBF-D2E8-42A5-96FD-C0A743C9037B}" presName="hierChild3" presStyleCnt="0"/>
      <dgm:spPr/>
    </dgm:pt>
    <dgm:pt modelId="{3003FE2A-756A-437F-9663-16982329997E}" type="pres">
      <dgm:prSet presAssocID="{49955A6F-926F-48EE-A312-8F83E3E4B4E5}" presName="Name19" presStyleLbl="parChTrans1D3" presStyleIdx="0" presStyleCnt="6"/>
      <dgm:spPr/>
    </dgm:pt>
    <dgm:pt modelId="{3E0BB78E-E07A-467E-8FE2-39145D54A111}" type="pres">
      <dgm:prSet presAssocID="{F809EE8F-3884-494A-93AD-EBD83FB84D3B}" presName="Name21" presStyleCnt="0"/>
      <dgm:spPr/>
    </dgm:pt>
    <dgm:pt modelId="{298223B5-914B-4C13-9FED-A54462030DAA}" type="pres">
      <dgm:prSet presAssocID="{F809EE8F-3884-494A-93AD-EBD83FB84D3B}" presName="level2Shape" presStyleLbl="node3" presStyleIdx="0" presStyleCnt="6"/>
      <dgm:spPr/>
    </dgm:pt>
    <dgm:pt modelId="{3739FD42-98C0-4AAC-B383-4D37A305AB1A}" type="pres">
      <dgm:prSet presAssocID="{F809EE8F-3884-494A-93AD-EBD83FB84D3B}" presName="hierChild3" presStyleCnt="0"/>
      <dgm:spPr/>
    </dgm:pt>
    <dgm:pt modelId="{C9BBC13C-8AD2-4193-943A-B960D89E87F7}" type="pres">
      <dgm:prSet presAssocID="{A9A3E3B1-7008-4DF5-8494-BB10850C9002}" presName="Name19" presStyleLbl="parChTrans1D4" presStyleIdx="0" presStyleCnt="4"/>
      <dgm:spPr/>
    </dgm:pt>
    <dgm:pt modelId="{6A641840-4157-48DC-B924-442ABB0E5007}" type="pres">
      <dgm:prSet presAssocID="{2361E07A-F4E5-4066-95E0-28A9271B27B9}" presName="Name21" presStyleCnt="0"/>
      <dgm:spPr/>
    </dgm:pt>
    <dgm:pt modelId="{7363A1C1-DCDA-4A09-890E-623E7DF231EE}" type="pres">
      <dgm:prSet presAssocID="{2361E07A-F4E5-4066-95E0-28A9271B27B9}" presName="level2Shape" presStyleLbl="node4" presStyleIdx="0" presStyleCnt="4"/>
      <dgm:spPr/>
    </dgm:pt>
    <dgm:pt modelId="{AEF05749-9FEB-48D7-A69D-BC7555AD2A4D}" type="pres">
      <dgm:prSet presAssocID="{2361E07A-F4E5-4066-95E0-28A9271B27B9}" presName="hierChild3" presStyleCnt="0"/>
      <dgm:spPr/>
    </dgm:pt>
    <dgm:pt modelId="{26F0ECD5-DA1D-466F-9051-89F39E3BE115}" type="pres">
      <dgm:prSet presAssocID="{EB3EC4AD-C861-458A-A515-E02043132241}" presName="Name19" presStyleLbl="parChTrans1D3" presStyleIdx="1" presStyleCnt="6"/>
      <dgm:spPr/>
    </dgm:pt>
    <dgm:pt modelId="{60B2D286-EFA3-4975-9B62-2BAAFD5C6EAC}" type="pres">
      <dgm:prSet presAssocID="{9BDDB92A-FA79-44EC-95EC-8EF1FF362638}" presName="Name21" presStyleCnt="0"/>
      <dgm:spPr/>
    </dgm:pt>
    <dgm:pt modelId="{6304E642-502D-48DA-9A64-5EBF79E7D3B8}" type="pres">
      <dgm:prSet presAssocID="{9BDDB92A-FA79-44EC-95EC-8EF1FF362638}" presName="level2Shape" presStyleLbl="node3" presStyleIdx="1" presStyleCnt="6"/>
      <dgm:spPr/>
    </dgm:pt>
    <dgm:pt modelId="{6B68C7A4-976C-41DD-BDA5-31C8A1191668}" type="pres">
      <dgm:prSet presAssocID="{9BDDB92A-FA79-44EC-95EC-8EF1FF362638}" presName="hierChild3" presStyleCnt="0"/>
      <dgm:spPr/>
    </dgm:pt>
    <dgm:pt modelId="{F71D7620-0BEF-4D87-B7FD-B6AE0D409D96}" type="pres">
      <dgm:prSet presAssocID="{7CD8B933-690C-478D-BE11-44AB46349734}" presName="Name19" presStyleLbl="parChTrans1D4" presStyleIdx="1" presStyleCnt="4"/>
      <dgm:spPr/>
    </dgm:pt>
    <dgm:pt modelId="{2A990907-AB5F-4B8B-B429-1F5F65BACD63}" type="pres">
      <dgm:prSet presAssocID="{7A3F00B8-B400-4A1E-B4C1-D947EDF12099}" presName="Name21" presStyleCnt="0"/>
      <dgm:spPr/>
    </dgm:pt>
    <dgm:pt modelId="{E96DF380-62DF-44A3-94E1-D42D1BF5A5AE}" type="pres">
      <dgm:prSet presAssocID="{7A3F00B8-B400-4A1E-B4C1-D947EDF12099}" presName="level2Shape" presStyleLbl="node4" presStyleIdx="1" presStyleCnt="4"/>
      <dgm:spPr/>
    </dgm:pt>
    <dgm:pt modelId="{DF2BE2FB-9B0E-47CB-ACC1-460E7E4B9BFC}" type="pres">
      <dgm:prSet presAssocID="{7A3F00B8-B400-4A1E-B4C1-D947EDF12099}" presName="hierChild3" presStyleCnt="0"/>
      <dgm:spPr/>
    </dgm:pt>
    <dgm:pt modelId="{ED236EA9-3113-4345-AFBB-1E387064D473}" type="pres">
      <dgm:prSet presAssocID="{9E7020BA-6C06-484E-9459-3CA5C98568ED}" presName="Name19" presStyleLbl="parChTrans1D2" presStyleIdx="1" presStyleCnt="3"/>
      <dgm:spPr/>
    </dgm:pt>
    <dgm:pt modelId="{11990651-CE98-49CC-993D-D0DC2C276043}" type="pres">
      <dgm:prSet presAssocID="{0F30EEB4-42FE-480E-A5A4-932C8D4B0840}" presName="Name21" presStyleCnt="0"/>
      <dgm:spPr/>
    </dgm:pt>
    <dgm:pt modelId="{5931EA20-3434-4367-A5A0-86CBE1700069}" type="pres">
      <dgm:prSet presAssocID="{0F30EEB4-42FE-480E-A5A4-932C8D4B0840}" presName="level2Shape" presStyleLbl="node2" presStyleIdx="1" presStyleCnt="3" custScaleX="91296" custScaleY="95493"/>
      <dgm:spPr/>
    </dgm:pt>
    <dgm:pt modelId="{8558B325-C100-4B04-89FC-05030F1A4F44}" type="pres">
      <dgm:prSet presAssocID="{0F30EEB4-42FE-480E-A5A4-932C8D4B0840}" presName="hierChild3" presStyleCnt="0"/>
      <dgm:spPr/>
    </dgm:pt>
    <dgm:pt modelId="{512DA496-5FF8-480B-A64C-1D6F656FEF9F}" type="pres">
      <dgm:prSet presAssocID="{B4318D47-842C-4F57-8619-7F74F6F268C2}" presName="Name19" presStyleLbl="parChTrans1D3" presStyleIdx="2" presStyleCnt="6"/>
      <dgm:spPr/>
    </dgm:pt>
    <dgm:pt modelId="{F45280FE-B4CB-466C-88E0-0CDE16FD2D8D}" type="pres">
      <dgm:prSet presAssocID="{E90B554B-2DD4-435D-953B-1EA2C968320F}" presName="Name21" presStyleCnt="0"/>
      <dgm:spPr/>
    </dgm:pt>
    <dgm:pt modelId="{77BCE314-FA19-4ED8-AAC7-CDEEE13EBF47}" type="pres">
      <dgm:prSet presAssocID="{E90B554B-2DD4-435D-953B-1EA2C968320F}" presName="level2Shape" presStyleLbl="node3" presStyleIdx="2" presStyleCnt="6"/>
      <dgm:spPr/>
    </dgm:pt>
    <dgm:pt modelId="{205623E2-C52A-413D-8C52-4CCF690F834C}" type="pres">
      <dgm:prSet presAssocID="{E90B554B-2DD4-435D-953B-1EA2C968320F}" presName="hierChild3" presStyleCnt="0"/>
      <dgm:spPr/>
    </dgm:pt>
    <dgm:pt modelId="{FB809DA5-1E4C-4C57-AD74-2076019999D9}" type="pres">
      <dgm:prSet presAssocID="{28E09107-DC99-45BA-BAB3-D73CAE7171A3}" presName="Name19" presStyleLbl="parChTrans1D4" presStyleIdx="2" presStyleCnt="4"/>
      <dgm:spPr/>
    </dgm:pt>
    <dgm:pt modelId="{D3ACAB23-1BEA-4B56-823D-D8B1BA3B2582}" type="pres">
      <dgm:prSet presAssocID="{6E9BBDAE-1571-4096-8846-70BAFCF9197C}" presName="Name21" presStyleCnt="0"/>
      <dgm:spPr/>
    </dgm:pt>
    <dgm:pt modelId="{E1D3D767-D7CF-4CE5-A98B-3D70F952C662}" type="pres">
      <dgm:prSet presAssocID="{6E9BBDAE-1571-4096-8846-70BAFCF9197C}" presName="level2Shape" presStyleLbl="node4" presStyleIdx="2" presStyleCnt="4"/>
      <dgm:spPr/>
    </dgm:pt>
    <dgm:pt modelId="{FD6E0CC7-2B6A-4ABF-B4A3-D9BD1C35E0E2}" type="pres">
      <dgm:prSet presAssocID="{6E9BBDAE-1571-4096-8846-70BAFCF9197C}" presName="hierChild3" presStyleCnt="0"/>
      <dgm:spPr/>
    </dgm:pt>
    <dgm:pt modelId="{2BFBF892-2F8A-4651-B56F-6654E2075198}" type="pres">
      <dgm:prSet presAssocID="{A0D3545C-FA0B-4708-B636-0DAC00A4AAE5}" presName="Name19" presStyleLbl="parChTrans1D3" presStyleIdx="3" presStyleCnt="6"/>
      <dgm:spPr/>
    </dgm:pt>
    <dgm:pt modelId="{6E9D6121-7F02-4838-B365-C342E17733A1}" type="pres">
      <dgm:prSet presAssocID="{799CD1C2-BA51-4A08-8F09-780390053813}" presName="Name21" presStyleCnt="0"/>
      <dgm:spPr/>
    </dgm:pt>
    <dgm:pt modelId="{B23DE0C8-BFF1-4FEE-ABE5-4A918ACFF73B}" type="pres">
      <dgm:prSet presAssocID="{799CD1C2-BA51-4A08-8F09-780390053813}" presName="level2Shape" presStyleLbl="node3" presStyleIdx="3" presStyleCnt="6"/>
      <dgm:spPr/>
    </dgm:pt>
    <dgm:pt modelId="{D856DF83-2C3D-4BAC-A9DA-9F11BCC6672B}" type="pres">
      <dgm:prSet presAssocID="{799CD1C2-BA51-4A08-8F09-780390053813}" presName="hierChild3" presStyleCnt="0"/>
      <dgm:spPr/>
    </dgm:pt>
    <dgm:pt modelId="{1A49AA94-C7F2-4439-871D-801D4231A9AC}" type="pres">
      <dgm:prSet presAssocID="{60EE8F80-A00F-4BD2-B9FC-37DBB617312E}" presName="Name19" presStyleLbl="parChTrans1D4" presStyleIdx="3" presStyleCnt="4"/>
      <dgm:spPr/>
    </dgm:pt>
    <dgm:pt modelId="{CDC6ECB9-BDA5-4600-B5D4-CDF641608E4D}" type="pres">
      <dgm:prSet presAssocID="{A0C99D75-EA14-47DB-B03A-97CE45F35C07}" presName="Name21" presStyleCnt="0"/>
      <dgm:spPr/>
    </dgm:pt>
    <dgm:pt modelId="{C2EB8314-B6B0-45F1-A7E3-C278D8D8CDD0}" type="pres">
      <dgm:prSet presAssocID="{A0C99D75-EA14-47DB-B03A-97CE45F35C07}" presName="level2Shape" presStyleLbl="node4" presStyleIdx="3" presStyleCnt="4"/>
      <dgm:spPr/>
    </dgm:pt>
    <dgm:pt modelId="{A2227893-CD80-4004-A409-B76E7E8AAE1D}" type="pres">
      <dgm:prSet presAssocID="{A0C99D75-EA14-47DB-B03A-97CE45F35C07}" presName="hierChild3" presStyleCnt="0"/>
      <dgm:spPr/>
    </dgm:pt>
    <dgm:pt modelId="{D580785C-CA1D-48B6-80A2-E58C745D4236}" type="pres">
      <dgm:prSet presAssocID="{CF1DCC58-9D9D-4FF5-BED5-9C584F1AE37B}" presName="Name19" presStyleLbl="parChTrans1D2" presStyleIdx="2" presStyleCnt="3"/>
      <dgm:spPr/>
    </dgm:pt>
    <dgm:pt modelId="{85B52816-CF8B-406B-8A15-8F90D1D5FA7F}" type="pres">
      <dgm:prSet presAssocID="{656ECA5F-B3CD-4823-97D1-DFBE387D102A}" presName="Name21" presStyleCnt="0"/>
      <dgm:spPr/>
    </dgm:pt>
    <dgm:pt modelId="{EAD79044-5F4D-4B23-AF0F-6A430FDFA3F2}" type="pres">
      <dgm:prSet presAssocID="{656ECA5F-B3CD-4823-97D1-DFBE387D102A}" presName="level2Shape" presStyleLbl="node2" presStyleIdx="2" presStyleCnt="3"/>
      <dgm:spPr/>
    </dgm:pt>
    <dgm:pt modelId="{E512620F-4142-4CE0-BC8F-341245740079}" type="pres">
      <dgm:prSet presAssocID="{656ECA5F-B3CD-4823-97D1-DFBE387D102A}" presName="hierChild3" presStyleCnt="0"/>
      <dgm:spPr/>
    </dgm:pt>
    <dgm:pt modelId="{3C363D3A-50A3-41C4-8388-2AA20F3D62DE}" type="pres">
      <dgm:prSet presAssocID="{3D1858A1-023A-49CC-AB8B-E4569575EEB7}" presName="Name19" presStyleLbl="parChTrans1D3" presStyleIdx="4" presStyleCnt="6"/>
      <dgm:spPr/>
    </dgm:pt>
    <dgm:pt modelId="{750CA4EC-2FE9-48EE-A01D-A18CF77BDAB9}" type="pres">
      <dgm:prSet presAssocID="{72AB97B2-DB1D-4FC4-BA88-C38FDEDDC1F6}" presName="Name21" presStyleCnt="0"/>
      <dgm:spPr/>
    </dgm:pt>
    <dgm:pt modelId="{5381B59B-C646-4682-85A0-9053EDD36C49}" type="pres">
      <dgm:prSet presAssocID="{72AB97B2-DB1D-4FC4-BA88-C38FDEDDC1F6}" presName="level2Shape" presStyleLbl="node3" presStyleIdx="4" presStyleCnt="6"/>
      <dgm:spPr/>
    </dgm:pt>
    <dgm:pt modelId="{1CBAB287-6E71-427F-BED2-7F0803715FBD}" type="pres">
      <dgm:prSet presAssocID="{72AB97B2-DB1D-4FC4-BA88-C38FDEDDC1F6}" presName="hierChild3" presStyleCnt="0"/>
      <dgm:spPr/>
    </dgm:pt>
    <dgm:pt modelId="{C9510E3D-88A2-4198-8468-10ADCF2A8062}" type="pres">
      <dgm:prSet presAssocID="{599FE634-C1FD-4954-8A97-FDCE7A452C3D}" presName="Name19" presStyleLbl="parChTrans1D3" presStyleIdx="5" presStyleCnt="6"/>
      <dgm:spPr/>
    </dgm:pt>
    <dgm:pt modelId="{4B5928CA-85E3-41DF-9EF2-644EEC8A3962}" type="pres">
      <dgm:prSet presAssocID="{DF9B9530-AF88-419D-A298-426678C79B31}" presName="Name21" presStyleCnt="0"/>
      <dgm:spPr/>
    </dgm:pt>
    <dgm:pt modelId="{78F18D54-3D2A-4F74-AF95-AA175A8FE4E9}" type="pres">
      <dgm:prSet presAssocID="{DF9B9530-AF88-419D-A298-426678C79B31}" presName="level2Shape" presStyleLbl="node3" presStyleIdx="5" presStyleCnt="6"/>
      <dgm:spPr/>
    </dgm:pt>
    <dgm:pt modelId="{A875CE94-EA6B-4226-AFEF-63F767BF7317}" type="pres">
      <dgm:prSet presAssocID="{DF9B9530-AF88-419D-A298-426678C79B31}" presName="hierChild3" presStyleCnt="0"/>
      <dgm:spPr/>
    </dgm:pt>
    <dgm:pt modelId="{406C8616-F87D-4167-A826-3CC3307E5834}" type="pres">
      <dgm:prSet presAssocID="{206E24A5-F514-474F-BD45-F9B4B72B8E5F}" presName="bgShapesFlow" presStyleCnt="0"/>
      <dgm:spPr/>
    </dgm:pt>
  </dgm:ptLst>
  <dgm:cxnLst>
    <dgm:cxn modelId="{D13E8702-0DC6-4CC5-AF3A-A5E9826A73BF}" type="presOf" srcId="{A9A3E3B1-7008-4DF5-8494-BB10850C9002}" destId="{C9BBC13C-8AD2-4193-943A-B960D89E87F7}" srcOrd="0" destOrd="0" presId="urn:microsoft.com/office/officeart/2005/8/layout/hierarchy6"/>
    <dgm:cxn modelId="{38227508-3E43-4F73-8E48-40D196948B9F}" type="presOf" srcId="{7CD8B933-690C-478D-BE11-44AB46349734}" destId="{F71D7620-0BEF-4D87-B7FD-B6AE0D409D96}" srcOrd="0" destOrd="0" presId="urn:microsoft.com/office/officeart/2005/8/layout/hierarchy6"/>
    <dgm:cxn modelId="{4DFB5F11-917A-41AB-9293-BF00F8805156}" srcId="{0F30EEB4-42FE-480E-A5A4-932C8D4B0840}" destId="{E90B554B-2DD4-435D-953B-1EA2C968320F}" srcOrd="0" destOrd="0" parTransId="{B4318D47-842C-4F57-8619-7F74F6F268C2}" sibTransId="{C697CCE5-BBB8-4135-BB68-EA1511473984}"/>
    <dgm:cxn modelId="{77409911-A054-4558-AABD-7557118DC99D}" type="presOf" srcId="{90739FCE-CB87-470C-9A96-66CDC2EABBC1}" destId="{9F6D379B-C942-4B89-A94B-EC064AD16CDD}" srcOrd="0" destOrd="0" presId="urn:microsoft.com/office/officeart/2005/8/layout/hierarchy6"/>
    <dgm:cxn modelId="{84629B11-36BA-4D38-8960-394457208F58}" type="presOf" srcId="{656ECA5F-B3CD-4823-97D1-DFBE387D102A}" destId="{EAD79044-5F4D-4B23-AF0F-6A430FDFA3F2}" srcOrd="0" destOrd="0" presId="urn:microsoft.com/office/officeart/2005/8/layout/hierarchy6"/>
    <dgm:cxn modelId="{7E1DA321-24B2-4A44-9DB6-B7629E16C32B}" type="presOf" srcId="{206E24A5-F514-474F-BD45-F9B4B72B8E5F}" destId="{5937DF60-ABDA-4C21-9C2E-780AC2791DEB}" srcOrd="0" destOrd="0" presId="urn:microsoft.com/office/officeart/2005/8/layout/hierarchy6"/>
    <dgm:cxn modelId="{D06D3E22-BB43-42E6-9248-4086F794EB7E}" type="presOf" srcId="{A0C99D75-EA14-47DB-B03A-97CE45F35C07}" destId="{C2EB8314-B6B0-45F1-A7E3-C278D8D8CDD0}" srcOrd="0" destOrd="0" presId="urn:microsoft.com/office/officeart/2005/8/layout/hierarchy6"/>
    <dgm:cxn modelId="{B2EDEF2D-97DF-4DF4-86B1-43C7349DD348}" type="presOf" srcId="{599FE634-C1FD-4954-8A97-FDCE7A452C3D}" destId="{C9510E3D-88A2-4198-8468-10ADCF2A8062}" srcOrd="0" destOrd="0" presId="urn:microsoft.com/office/officeart/2005/8/layout/hierarchy6"/>
    <dgm:cxn modelId="{BECB932E-88E2-406D-962A-A0517EF1AF23}" srcId="{F94D5BBF-D2E8-42A5-96FD-C0A743C9037B}" destId="{9BDDB92A-FA79-44EC-95EC-8EF1FF362638}" srcOrd="1" destOrd="0" parTransId="{EB3EC4AD-C861-458A-A515-E02043132241}" sibTransId="{4CA08233-A20A-4F45-860A-4359C7A541DA}"/>
    <dgm:cxn modelId="{F21B0E32-126D-4EC7-A52D-387282A3F176}" srcId="{A65CEA60-2A2A-4233-8109-201B87F43C32}" destId="{656ECA5F-B3CD-4823-97D1-DFBE387D102A}" srcOrd="2" destOrd="0" parTransId="{CF1DCC58-9D9D-4FF5-BED5-9C584F1AE37B}" sibTransId="{3478E7F5-6EC1-48E1-92DB-DB3FC8907938}"/>
    <dgm:cxn modelId="{8A5E5932-6748-404F-8A86-466288EEA0D6}" type="presOf" srcId="{9BDDB92A-FA79-44EC-95EC-8EF1FF362638}" destId="{6304E642-502D-48DA-9A64-5EBF79E7D3B8}" srcOrd="0" destOrd="0" presId="urn:microsoft.com/office/officeart/2005/8/layout/hierarchy6"/>
    <dgm:cxn modelId="{5570025E-C501-4359-8F65-FD25878CD68E}" srcId="{A65CEA60-2A2A-4233-8109-201B87F43C32}" destId="{0F30EEB4-42FE-480E-A5A4-932C8D4B0840}" srcOrd="1" destOrd="0" parTransId="{9E7020BA-6C06-484E-9459-3CA5C98568ED}" sibTransId="{CD386A62-3503-4145-AF4C-2723D3AFD995}"/>
    <dgm:cxn modelId="{E8297764-48A5-4706-88C3-52779F101879}" type="presOf" srcId="{799CD1C2-BA51-4A08-8F09-780390053813}" destId="{B23DE0C8-BFF1-4FEE-ABE5-4A918ACFF73B}" srcOrd="0" destOrd="0" presId="urn:microsoft.com/office/officeart/2005/8/layout/hierarchy6"/>
    <dgm:cxn modelId="{8895DB48-4C35-4371-B1C0-C372FC4B6D54}" type="presOf" srcId="{28E09107-DC99-45BA-BAB3-D73CAE7171A3}" destId="{FB809DA5-1E4C-4C57-AD74-2076019999D9}" srcOrd="0" destOrd="0" presId="urn:microsoft.com/office/officeart/2005/8/layout/hierarchy6"/>
    <dgm:cxn modelId="{B042A969-5412-4D1D-B37D-2D0F8F976040}" type="presOf" srcId="{EB3EC4AD-C861-458A-A515-E02043132241}" destId="{26F0ECD5-DA1D-466F-9051-89F39E3BE115}" srcOrd="0" destOrd="0" presId="urn:microsoft.com/office/officeart/2005/8/layout/hierarchy6"/>
    <dgm:cxn modelId="{B2C67E4A-0E66-4A41-BBD9-9B1C2291C480}" srcId="{A65CEA60-2A2A-4233-8109-201B87F43C32}" destId="{F94D5BBF-D2E8-42A5-96FD-C0A743C9037B}" srcOrd="0" destOrd="0" parTransId="{90739FCE-CB87-470C-9A96-66CDC2EABBC1}" sibTransId="{FA5A61BA-96DE-4F8D-99D9-EA145C08C5D3}"/>
    <dgm:cxn modelId="{2639414E-9AAC-4CF7-B2B2-5500136420D0}" srcId="{656ECA5F-B3CD-4823-97D1-DFBE387D102A}" destId="{72AB97B2-DB1D-4FC4-BA88-C38FDEDDC1F6}" srcOrd="0" destOrd="0" parTransId="{3D1858A1-023A-49CC-AB8B-E4569575EEB7}" sibTransId="{AFCBE945-F214-4AEA-B8C1-A38BC741A3F1}"/>
    <dgm:cxn modelId="{53CCD471-0F26-4259-ABEA-F1A4F7950DFF}" type="presOf" srcId="{60EE8F80-A00F-4BD2-B9FC-37DBB617312E}" destId="{1A49AA94-C7F2-4439-871D-801D4231A9AC}" srcOrd="0" destOrd="0" presId="urn:microsoft.com/office/officeart/2005/8/layout/hierarchy6"/>
    <dgm:cxn modelId="{9F576073-76EE-4812-B420-C139B8263263}" type="presOf" srcId="{CF1DCC58-9D9D-4FF5-BED5-9C584F1AE37B}" destId="{D580785C-CA1D-48B6-80A2-E58C745D4236}" srcOrd="0" destOrd="0" presId="urn:microsoft.com/office/officeart/2005/8/layout/hierarchy6"/>
    <dgm:cxn modelId="{1D105A7A-2B3F-4ABD-9A48-E1DCC2704C46}" srcId="{F94D5BBF-D2E8-42A5-96FD-C0A743C9037B}" destId="{F809EE8F-3884-494A-93AD-EBD83FB84D3B}" srcOrd="0" destOrd="0" parTransId="{49955A6F-926F-48EE-A312-8F83E3E4B4E5}" sibTransId="{B8278162-07FA-44C1-9AC1-F6845667BCF6}"/>
    <dgm:cxn modelId="{50115180-4395-43DB-AF88-2BA2F64873B9}" type="presOf" srcId="{DF9B9530-AF88-419D-A298-426678C79B31}" destId="{78F18D54-3D2A-4F74-AF95-AA175A8FE4E9}" srcOrd="0" destOrd="0" presId="urn:microsoft.com/office/officeart/2005/8/layout/hierarchy6"/>
    <dgm:cxn modelId="{57285C83-B724-4582-BC37-2AA7D9DC38D8}" type="presOf" srcId="{7A3F00B8-B400-4A1E-B4C1-D947EDF12099}" destId="{E96DF380-62DF-44A3-94E1-D42D1BF5A5AE}" srcOrd="0" destOrd="0" presId="urn:microsoft.com/office/officeart/2005/8/layout/hierarchy6"/>
    <dgm:cxn modelId="{E6DD3A89-6A29-4A1C-895B-B6D8E9C47388}" type="presOf" srcId="{F94D5BBF-D2E8-42A5-96FD-C0A743C9037B}" destId="{01467F0C-3696-4338-8070-AF58890896BD}" srcOrd="0" destOrd="0" presId="urn:microsoft.com/office/officeart/2005/8/layout/hierarchy6"/>
    <dgm:cxn modelId="{7B7B3496-5020-47DD-9834-C7D57EDC6757}" type="presOf" srcId="{49955A6F-926F-48EE-A312-8F83E3E4B4E5}" destId="{3003FE2A-756A-437F-9663-16982329997E}" srcOrd="0" destOrd="0" presId="urn:microsoft.com/office/officeart/2005/8/layout/hierarchy6"/>
    <dgm:cxn modelId="{7C46569A-4BA2-49B7-8AC8-FDCAD42BC366}" type="presOf" srcId="{A65CEA60-2A2A-4233-8109-201B87F43C32}" destId="{A1912D87-8AD4-4B1E-B211-8A482AE583D1}" srcOrd="0" destOrd="0" presId="urn:microsoft.com/office/officeart/2005/8/layout/hierarchy6"/>
    <dgm:cxn modelId="{AA44239B-FCB6-4420-A2C3-B2970F7AC91D}" type="presOf" srcId="{72AB97B2-DB1D-4FC4-BA88-C38FDEDDC1F6}" destId="{5381B59B-C646-4682-85A0-9053EDD36C49}" srcOrd="0" destOrd="0" presId="urn:microsoft.com/office/officeart/2005/8/layout/hierarchy6"/>
    <dgm:cxn modelId="{05B9DDB3-19F7-4CBA-8393-079DF45D6B77}" type="presOf" srcId="{A0D3545C-FA0B-4708-B636-0DAC00A4AAE5}" destId="{2BFBF892-2F8A-4651-B56F-6654E2075198}" srcOrd="0" destOrd="0" presId="urn:microsoft.com/office/officeart/2005/8/layout/hierarchy6"/>
    <dgm:cxn modelId="{5525E1B5-0A48-4DB1-8DE7-3E07B1D59DEE}" srcId="{E90B554B-2DD4-435D-953B-1EA2C968320F}" destId="{6E9BBDAE-1571-4096-8846-70BAFCF9197C}" srcOrd="0" destOrd="0" parTransId="{28E09107-DC99-45BA-BAB3-D73CAE7171A3}" sibTransId="{F43AEA09-C75A-42CD-A8E3-622221C052A8}"/>
    <dgm:cxn modelId="{E532DEB7-C2FF-4202-B118-9C822E390EA2}" type="presOf" srcId="{B4318D47-842C-4F57-8619-7F74F6F268C2}" destId="{512DA496-5FF8-480B-A64C-1D6F656FEF9F}" srcOrd="0" destOrd="0" presId="urn:microsoft.com/office/officeart/2005/8/layout/hierarchy6"/>
    <dgm:cxn modelId="{C9B83DC0-5F88-4C73-84FE-140FB23905C4}" type="presOf" srcId="{3D1858A1-023A-49CC-AB8B-E4569575EEB7}" destId="{3C363D3A-50A3-41C4-8388-2AA20F3D62DE}" srcOrd="0" destOrd="0" presId="urn:microsoft.com/office/officeart/2005/8/layout/hierarchy6"/>
    <dgm:cxn modelId="{8D41C1C1-D519-473D-A5C5-9238D5B8DBEA}" srcId="{F809EE8F-3884-494A-93AD-EBD83FB84D3B}" destId="{2361E07A-F4E5-4066-95E0-28A9271B27B9}" srcOrd="0" destOrd="0" parTransId="{A9A3E3B1-7008-4DF5-8494-BB10850C9002}" sibTransId="{94A93D75-00A8-405E-98B7-427ADB3A4F58}"/>
    <dgm:cxn modelId="{F97950C2-B079-4E07-B7DD-7A46805901F3}" type="presOf" srcId="{2361E07A-F4E5-4066-95E0-28A9271B27B9}" destId="{7363A1C1-DCDA-4A09-890E-623E7DF231EE}" srcOrd="0" destOrd="0" presId="urn:microsoft.com/office/officeart/2005/8/layout/hierarchy6"/>
    <dgm:cxn modelId="{2807C4C3-09EA-453B-8312-2D4FB74D9C4C}" srcId="{799CD1C2-BA51-4A08-8F09-780390053813}" destId="{A0C99D75-EA14-47DB-B03A-97CE45F35C07}" srcOrd="0" destOrd="0" parTransId="{60EE8F80-A00F-4BD2-B9FC-37DBB617312E}" sibTransId="{A46CDFFE-3E41-445C-A5CC-462E043803A2}"/>
    <dgm:cxn modelId="{2F7186C5-BA7D-4B27-AC0E-EAA2A44B1CEF}" srcId="{0F30EEB4-42FE-480E-A5A4-932C8D4B0840}" destId="{799CD1C2-BA51-4A08-8F09-780390053813}" srcOrd="1" destOrd="0" parTransId="{A0D3545C-FA0B-4708-B636-0DAC00A4AAE5}" sibTransId="{628E8B59-9BEA-4172-8B57-BF35EB0FAE0B}"/>
    <dgm:cxn modelId="{F446A9C7-A077-4AF4-A8F5-6643FBD4DE41}" srcId="{9BDDB92A-FA79-44EC-95EC-8EF1FF362638}" destId="{7A3F00B8-B400-4A1E-B4C1-D947EDF12099}" srcOrd="0" destOrd="0" parTransId="{7CD8B933-690C-478D-BE11-44AB46349734}" sibTransId="{C3A7AE69-87A6-467F-8E87-DE00722CCD72}"/>
    <dgm:cxn modelId="{6FF874CF-7B54-4DA5-B856-6991638EA51B}" type="presOf" srcId="{9E7020BA-6C06-484E-9459-3CA5C98568ED}" destId="{ED236EA9-3113-4345-AFBB-1E387064D473}" srcOrd="0" destOrd="0" presId="urn:microsoft.com/office/officeart/2005/8/layout/hierarchy6"/>
    <dgm:cxn modelId="{9AB569D2-2FA4-4516-909F-932B06CBC0EB}" type="presOf" srcId="{6E9BBDAE-1571-4096-8846-70BAFCF9197C}" destId="{E1D3D767-D7CF-4CE5-A98B-3D70F952C662}" srcOrd="0" destOrd="0" presId="urn:microsoft.com/office/officeart/2005/8/layout/hierarchy6"/>
    <dgm:cxn modelId="{13B3EBEB-2006-4FD9-B772-63E71265ED54}" srcId="{656ECA5F-B3CD-4823-97D1-DFBE387D102A}" destId="{DF9B9530-AF88-419D-A298-426678C79B31}" srcOrd="1" destOrd="0" parTransId="{599FE634-C1FD-4954-8A97-FDCE7A452C3D}" sibTransId="{4242975E-5297-43D7-AC9A-B046FE665CFD}"/>
    <dgm:cxn modelId="{C6AB1BF2-3115-40DC-B615-0AFBBB80BEC2}" type="presOf" srcId="{0F30EEB4-42FE-480E-A5A4-932C8D4B0840}" destId="{5931EA20-3434-4367-A5A0-86CBE1700069}" srcOrd="0" destOrd="0" presId="urn:microsoft.com/office/officeart/2005/8/layout/hierarchy6"/>
    <dgm:cxn modelId="{93537BF3-9F8B-4B85-AB1C-D14FCFB69707}" type="presOf" srcId="{E90B554B-2DD4-435D-953B-1EA2C968320F}" destId="{77BCE314-FA19-4ED8-AAC7-CDEEE13EBF47}" srcOrd="0" destOrd="0" presId="urn:microsoft.com/office/officeart/2005/8/layout/hierarchy6"/>
    <dgm:cxn modelId="{6E00E1F8-8B92-4CA8-9D9D-0F6878F3C4C0}" srcId="{206E24A5-F514-474F-BD45-F9B4B72B8E5F}" destId="{A65CEA60-2A2A-4233-8109-201B87F43C32}" srcOrd="0" destOrd="0" parTransId="{3E18A5DC-D4ED-4D3F-9B01-CE8F4CA8E8A9}" sibTransId="{6DE8604D-DC25-492E-898B-FF992B2A10F9}"/>
    <dgm:cxn modelId="{A62768FF-40C4-4DA6-A7C4-C4816CADF0F0}" type="presOf" srcId="{F809EE8F-3884-494A-93AD-EBD83FB84D3B}" destId="{298223B5-914B-4C13-9FED-A54462030DAA}" srcOrd="0" destOrd="0" presId="urn:microsoft.com/office/officeart/2005/8/layout/hierarchy6"/>
    <dgm:cxn modelId="{E1081992-0336-4893-81B6-34375FD523B8}" type="presParOf" srcId="{5937DF60-ABDA-4C21-9C2E-780AC2791DEB}" destId="{9F4BA753-495F-4F71-B22A-EDC1E0DF870A}" srcOrd="0" destOrd="0" presId="urn:microsoft.com/office/officeart/2005/8/layout/hierarchy6"/>
    <dgm:cxn modelId="{D875E5E8-9250-4470-9229-2995126269A5}" type="presParOf" srcId="{9F4BA753-495F-4F71-B22A-EDC1E0DF870A}" destId="{3DE5429D-1039-4CD2-B437-029C9BB744D3}" srcOrd="0" destOrd="0" presId="urn:microsoft.com/office/officeart/2005/8/layout/hierarchy6"/>
    <dgm:cxn modelId="{15253642-39EA-4E3F-A503-5260AEBF6496}" type="presParOf" srcId="{3DE5429D-1039-4CD2-B437-029C9BB744D3}" destId="{2B260BF7-108F-4445-A7D9-5BBBC8AA79F4}" srcOrd="0" destOrd="0" presId="urn:microsoft.com/office/officeart/2005/8/layout/hierarchy6"/>
    <dgm:cxn modelId="{F6916513-5001-4309-A69C-3EE5F2C4F207}" type="presParOf" srcId="{2B260BF7-108F-4445-A7D9-5BBBC8AA79F4}" destId="{A1912D87-8AD4-4B1E-B211-8A482AE583D1}" srcOrd="0" destOrd="0" presId="urn:microsoft.com/office/officeart/2005/8/layout/hierarchy6"/>
    <dgm:cxn modelId="{79A2C1E5-FBA9-4B4D-AC30-CD2B973A33C8}" type="presParOf" srcId="{2B260BF7-108F-4445-A7D9-5BBBC8AA79F4}" destId="{D032292F-F812-4C80-9883-BFDED1D177DB}" srcOrd="1" destOrd="0" presId="urn:microsoft.com/office/officeart/2005/8/layout/hierarchy6"/>
    <dgm:cxn modelId="{127D94C8-67FB-4734-B145-22E50FB8C6D3}" type="presParOf" srcId="{D032292F-F812-4C80-9883-BFDED1D177DB}" destId="{9F6D379B-C942-4B89-A94B-EC064AD16CDD}" srcOrd="0" destOrd="0" presId="urn:microsoft.com/office/officeart/2005/8/layout/hierarchy6"/>
    <dgm:cxn modelId="{CC6360E0-CBFC-45E1-A557-17078CBEE586}" type="presParOf" srcId="{D032292F-F812-4C80-9883-BFDED1D177DB}" destId="{BC9127AA-CAD0-4554-B03D-1F5A38E6DE73}" srcOrd="1" destOrd="0" presId="urn:microsoft.com/office/officeart/2005/8/layout/hierarchy6"/>
    <dgm:cxn modelId="{06698446-ED94-4EB3-B1C6-E1A3FE705669}" type="presParOf" srcId="{BC9127AA-CAD0-4554-B03D-1F5A38E6DE73}" destId="{01467F0C-3696-4338-8070-AF58890896BD}" srcOrd="0" destOrd="0" presId="urn:microsoft.com/office/officeart/2005/8/layout/hierarchy6"/>
    <dgm:cxn modelId="{1F2F6788-EF42-4584-B2C4-48AAE560A381}" type="presParOf" srcId="{BC9127AA-CAD0-4554-B03D-1F5A38E6DE73}" destId="{3F7FF1FB-602B-49D7-BD45-8A612F276DAC}" srcOrd="1" destOrd="0" presId="urn:microsoft.com/office/officeart/2005/8/layout/hierarchy6"/>
    <dgm:cxn modelId="{A6E49420-3088-4A86-A198-C62D7F0FA9D0}" type="presParOf" srcId="{3F7FF1FB-602B-49D7-BD45-8A612F276DAC}" destId="{3003FE2A-756A-437F-9663-16982329997E}" srcOrd="0" destOrd="0" presId="urn:microsoft.com/office/officeart/2005/8/layout/hierarchy6"/>
    <dgm:cxn modelId="{20FD93CA-8EF9-447B-B0A1-879055B21598}" type="presParOf" srcId="{3F7FF1FB-602B-49D7-BD45-8A612F276DAC}" destId="{3E0BB78E-E07A-467E-8FE2-39145D54A111}" srcOrd="1" destOrd="0" presId="urn:microsoft.com/office/officeart/2005/8/layout/hierarchy6"/>
    <dgm:cxn modelId="{A548AACC-E7C6-46B8-9839-EE70723336C2}" type="presParOf" srcId="{3E0BB78E-E07A-467E-8FE2-39145D54A111}" destId="{298223B5-914B-4C13-9FED-A54462030DAA}" srcOrd="0" destOrd="0" presId="urn:microsoft.com/office/officeart/2005/8/layout/hierarchy6"/>
    <dgm:cxn modelId="{3DF61C9C-3C12-4640-B97D-C5149C821C34}" type="presParOf" srcId="{3E0BB78E-E07A-467E-8FE2-39145D54A111}" destId="{3739FD42-98C0-4AAC-B383-4D37A305AB1A}" srcOrd="1" destOrd="0" presId="urn:microsoft.com/office/officeart/2005/8/layout/hierarchy6"/>
    <dgm:cxn modelId="{6212A122-9A1C-415C-B7D5-5607535887F9}" type="presParOf" srcId="{3739FD42-98C0-4AAC-B383-4D37A305AB1A}" destId="{C9BBC13C-8AD2-4193-943A-B960D89E87F7}" srcOrd="0" destOrd="0" presId="urn:microsoft.com/office/officeart/2005/8/layout/hierarchy6"/>
    <dgm:cxn modelId="{52DFEE00-56FF-4E5B-A298-4900C2974E2C}" type="presParOf" srcId="{3739FD42-98C0-4AAC-B383-4D37A305AB1A}" destId="{6A641840-4157-48DC-B924-442ABB0E5007}" srcOrd="1" destOrd="0" presId="urn:microsoft.com/office/officeart/2005/8/layout/hierarchy6"/>
    <dgm:cxn modelId="{26C934B7-FB27-490C-9F07-74C644980C1F}" type="presParOf" srcId="{6A641840-4157-48DC-B924-442ABB0E5007}" destId="{7363A1C1-DCDA-4A09-890E-623E7DF231EE}" srcOrd="0" destOrd="0" presId="urn:microsoft.com/office/officeart/2005/8/layout/hierarchy6"/>
    <dgm:cxn modelId="{829173C9-B334-4A8E-BAD5-CE1AEC5ABF9D}" type="presParOf" srcId="{6A641840-4157-48DC-B924-442ABB0E5007}" destId="{AEF05749-9FEB-48D7-A69D-BC7555AD2A4D}" srcOrd="1" destOrd="0" presId="urn:microsoft.com/office/officeart/2005/8/layout/hierarchy6"/>
    <dgm:cxn modelId="{E33365C5-FD3F-4F97-A326-6512B5F02994}" type="presParOf" srcId="{3F7FF1FB-602B-49D7-BD45-8A612F276DAC}" destId="{26F0ECD5-DA1D-466F-9051-89F39E3BE115}" srcOrd="2" destOrd="0" presId="urn:microsoft.com/office/officeart/2005/8/layout/hierarchy6"/>
    <dgm:cxn modelId="{F6313EE7-D460-4183-B0AA-0B4FD997E04B}" type="presParOf" srcId="{3F7FF1FB-602B-49D7-BD45-8A612F276DAC}" destId="{60B2D286-EFA3-4975-9B62-2BAAFD5C6EAC}" srcOrd="3" destOrd="0" presId="urn:microsoft.com/office/officeart/2005/8/layout/hierarchy6"/>
    <dgm:cxn modelId="{A51BC6A2-850C-4504-88AB-7102DD770E53}" type="presParOf" srcId="{60B2D286-EFA3-4975-9B62-2BAAFD5C6EAC}" destId="{6304E642-502D-48DA-9A64-5EBF79E7D3B8}" srcOrd="0" destOrd="0" presId="urn:microsoft.com/office/officeart/2005/8/layout/hierarchy6"/>
    <dgm:cxn modelId="{D39E5D24-A811-4084-9E9E-9A0E14F1C1AD}" type="presParOf" srcId="{60B2D286-EFA3-4975-9B62-2BAAFD5C6EAC}" destId="{6B68C7A4-976C-41DD-BDA5-31C8A1191668}" srcOrd="1" destOrd="0" presId="urn:microsoft.com/office/officeart/2005/8/layout/hierarchy6"/>
    <dgm:cxn modelId="{C2E7E002-04CE-4DB2-925D-84EB454494F2}" type="presParOf" srcId="{6B68C7A4-976C-41DD-BDA5-31C8A1191668}" destId="{F71D7620-0BEF-4D87-B7FD-B6AE0D409D96}" srcOrd="0" destOrd="0" presId="urn:microsoft.com/office/officeart/2005/8/layout/hierarchy6"/>
    <dgm:cxn modelId="{A9FEAA15-9487-44DE-AC9A-72F2D0AA54B8}" type="presParOf" srcId="{6B68C7A4-976C-41DD-BDA5-31C8A1191668}" destId="{2A990907-AB5F-4B8B-B429-1F5F65BACD63}" srcOrd="1" destOrd="0" presId="urn:microsoft.com/office/officeart/2005/8/layout/hierarchy6"/>
    <dgm:cxn modelId="{D0282F41-2040-42B7-BB50-FDB6987F0C42}" type="presParOf" srcId="{2A990907-AB5F-4B8B-B429-1F5F65BACD63}" destId="{E96DF380-62DF-44A3-94E1-D42D1BF5A5AE}" srcOrd="0" destOrd="0" presId="urn:microsoft.com/office/officeart/2005/8/layout/hierarchy6"/>
    <dgm:cxn modelId="{23C8FB29-8615-48DA-B7D3-02D995CB494F}" type="presParOf" srcId="{2A990907-AB5F-4B8B-B429-1F5F65BACD63}" destId="{DF2BE2FB-9B0E-47CB-ACC1-460E7E4B9BFC}" srcOrd="1" destOrd="0" presId="urn:microsoft.com/office/officeart/2005/8/layout/hierarchy6"/>
    <dgm:cxn modelId="{B8A02E70-9C41-42F1-8827-681F8FAC2198}" type="presParOf" srcId="{D032292F-F812-4C80-9883-BFDED1D177DB}" destId="{ED236EA9-3113-4345-AFBB-1E387064D473}" srcOrd="2" destOrd="0" presId="urn:microsoft.com/office/officeart/2005/8/layout/hierarchy6"/>
    <dgm:cxn modelId="{C7F9D485-0312-4E4B-A6CE-C7EC32EC4508}" type="presParOf" srcId="{D032292F-F812-4C80-9883-BFDED1D177DB}" destId="{11990651-CE98-49CC-993D-D0DC2C276043}" srcOrd="3" destOrd="0" presId="urn:microsoft.com/office/officeart/2005/8/layout/hierarchy6"/>
    <dgm:cxn modelId="{28E83887-C034-482A-8E42-53F1F6452701}" type="presParOf" srcId="{11990651-CE98-49CC-993D-D0DC2C276043}" destId="{5931EA20-3434-4367-A5A0-86CBE1700069}" srcOrd="0" destOrd="0" presId="urn:microsoft.com/office/officeart/2005/8/layout/hierarchy6"/>
    <dgm:cxn modelId="{9B0579B2-207F-44D9-80B3-F11E8040F74D}" type="presParOf" srcId="{11990651-CE98-49CC-993D-D0DC2C276043}" destId="{8558B325-C100-4B04-89FC-05030F1A4F44}" srcOrd="1" destOrd="0" presId="urn:microsoft.com/office/officeart/2005/8/layout/hierarchy6"/>
    <dgm:cxn modelId="{462203C6-2DAC-4DA4-8294-EFAFAB93801E}" type="presParOf" srcId="{8558B325-C100-4B04-89FC-05030F1A4F44}" destId="{512DA496-5FF8-480B-A64C-1D6F656FEF9F}" srcOrd="0" destOrd="0" presId="urn:microsoft.com/office/officeart/2005/8/layout/hierarchy6"/>
    <dgm:cxn modelId="{214EAAB8-1FE7-43F2-8FB1-8E62F5310956}" type="presParOf" srcId="{8558B325-C100-4B04-89FC-05030F1A4F44}" destId="{F45280FE-B4CB-466C-88E0-0CDE16FD2D8D}" srcOrd="1" destOrd="0" presId="urn:microsoft.com/office/officeart/2005/8/layout/hierarchy6"/>
    <dgm:cxn modelId="{52F5665E-DC20-425E-90D6-E07C142BE517}" type="presParOf" srcId="{F45280FE-B4CB-466C-88E0-0CDE16FD2D8D}" destId="{77BCE314-FA19-4ED8-AAC7-CDEEE13EBF47}" srcOrd="0" destOrd="0" presId="urn:microsoft.com/office/officeart/2005/8/layout/hierarchy6"/>
    <dgm:cxn modelId="{3D4AE718-D839-48DC-AFFD-54EA0A9CB20B}" type="presParOf" srcId="{F45280FE-B4CB-466C-88E0-0CDE16FD2D8D}" destId="{205623E2-C52A-413D-8C52-4CCF690F834C}" srcOrd="1" destOrd="0" presId="urn:microsoft.com/office/officeart/2005/8/layout/hierarchy6"/>
    <dgm:cxn modelId="{F42ECBCB-C186-4C6D-AEDF-5C82E2AB6A69}" type="presParOf" srcId="{205623E2-C52A-413D-8C52-4CCF690F834C}" destId="{FB809DA5-1E4C-4C57-AD74-2076019999D9}" srcOrd="0" destOrd="0" presId="urn:microsoft.com/office/officeart/2005/8/layout/hierarchy6"/>
    <dgm:cxn modelId="{60068E42-6D7C-4237-87A5-744E59C726A4}" type="presParOf" srcId="{205623E2-C52A-413D-8C52-4CCF690F834C}" destId="{D3ACAB23-1BEA-4B56-823D-D8B1BA3B2582}" srcOrd="1" destOrd="0" presId="urn:microsoft.com/office/officeart/2005/8/layout/hierarchy6"/>
    <dgm:cxn modelId="{F1FD35B9-B162-4024-A139-A707590B79CD}" type="presParOf" srcId="{D3ACAB23-1BEA-4B56-823D-D8B1BA3B2582}" destId="{E1D3D767-D7CF-4CE5-A98B-3D70F952C662}" srcOrd="0" destOrd="0" presId="urn:microsoft.com/office/officeart/2005/8/layout/hierarchy6"/>
    <dgm:cxn modelId="{FCEC98CB-E2F5-4E36-922E-8ADE42A186B4}" type="presParOf" srcId="{D3ACAB23-1BEA-4B56-823D-D8B1BA3B2582}" destId="{FD6E0CC7-2B6A-4ABF-B4A3-D9BD1C35E0E2}" srcOrd="1" destOrd="0" presId="urn:microsoft.com/office/officeart/2005/8/layout/hierarchy6"/>
    <dgm:cxn modelId="{5ECF572B-46B2-4A1A-BB16-4190F5F1D273}" type="presParOf" srcId="{8558B325-C100-4B04-89FC-05030F1A4F44}" destId="{2BFBF892-2F8A-4651-B56F-6654E2075198}" srcOrd="2" destOrd="0" presId="urn:microsoft.com/office/officeart/2005/8/layout/hierarchy6"/>
    <dgm:cxn modelId="{61DBEED1-60CE-4FBE-823A-61F730F4539C}" type="presParOf" srcId="{8558B325-C100-4B04-89FC-05030F1A4F44}" destId="{6E9D6121-7F02-4838-B365-C342E17733A1}" srcOrd="3" destOrd="0" presId="urn:microsoft.com/office/officeart/2005/8/layout/hierarchy6"/>
    <dgm:cxn modelId="{74654E92-5A72-4B8D-BA33-E17CD958F723}" type="presParOf" srcId="{6E9D6121-7F02-4838-B365-C342E17733A1}" destId="{B23DE0C8-BFF1-4FEE-ABE5-4A918ACFF73B}" srcOrd="0" destOrd="0" presId="urn:microsoft.com/office/officeart/2005/8/layout/hierarchy6"/>
    <dgm:cxn modelId="{FC159683-3B2F-4214-94A0-AEBE410D16F7}" type="presParOf" srcId="{6E9D6121-7F02-4838-B365-C342E17733A1}" destId="{D856DF83-2C3D-4BAC-A9DA-9F11BCC6672B}" srcOrd="1" destOrd="0" presId="urn:microsoft.com/office/officeart/2005/8/layout/hierarchy6"/>
    <dgm:cxn modelId="{3751E94F-36E7-4109-864F-F4C89D48D815}" type="presParOf" srcId="{D856DF83-2C3D-4BAC-A9DA-9F11BCC6672B}" destId="{1A49AA94-C7F2-4439-871D-801D4231A9AC}" srcOrd="0" destOrd="0" presId="urn:microsoft.com/office/officeart/2005/8/layout/hierarchy6"/>
    <dgm:cxn modelId="{0AAFDD47-B4BF-49E5-B807-0E204F33B852}" type="presParOf" srcId="{D856DF83-2C3D-4BAC-A9DA-9F11BCC6672B}" destId="{CDC6ECB9-BDA5-4600-B5D4-CDF641608E4D}" srcOrd="1" destOrd="0" presId="urn:microsoft.com/office/officeart/2005/8/layout/hierarchy6"/>
    <dgm:cxn modelId="{26E7BDBD-4E1E-4E78-9F24-0CA8427349B0}" type="presParOf" srcId="{CDC6ECB9-BDA5-4600-B5D4-CDF641608E4D}" destId="{C2EB8314-B6B0-45F1-A7E3-C278D8D8CDD0}" srcOrd="0" destOrd="0" presId="urn:microsoft.com/office/officeart/2005/8/layout/hierarchy6"/>
    <dgm:cxn modelId="{FD7F6659-0D79-4119-B715-D80AD5922EF5}" type="presParOf" srcId="{CDC6ECB9-BDA5-4600-B5D4-CDF641608E4D}" destId="{A2227893-CD80-4004-A409-B76E7E8AAE1D}" srcOrd="1" destOrd="0" presId="urn:microsoft.com/office/officeart/2005/8/layout/hierarchy6"/>
    <dgm:cxn modelId="{286F3694-93C1-4058-ABD8-0B95CF594D59}" type="presParOf" srcId="{D032292F-F812-4C80-9883-BFDED1D177DB}" destId="{D580785C-CA1D-48B6-80A2-E58C745D4236}" srcOrd="4" destOrd="0" presId="urn:microsoft.com/office/officeart/2005/8/layout/hierarchy6"/>
    <dgm:cxn modelId="{3710A5AC-C9C8-40B7-870F-917EF169222A}" type="presParOf" srcId="{D032292F-F812-4C80-9883-BFDED1D177DB}" destId="{85B52816-CF8B-406B-8A15-8F90D1D5FA7F}" srcOrd="5" destOrd="0" presId="urn:microsoft.com/office/officeart/2005/8/layout/hierarchy6"/>
    <dgm:cxn modelId="{7E8F3BE4-61AA-48F2-A555-5E4DE48BADD6}" type="presParOf" srcId="{85B52816-CF8B-406B-8A15-8F90D1D5FA7F}" destId="{EAD79044-5F4D-4B23-AF0F-6A430FDFA3F2}" srcOrd="0" destOrd="0" presId="urn:microsoft.com/office/officeart/2005/8/layout/hierarchy6"/>
    <dgm:cxn modelId="{94494FD3-1741-439A-AE9B-DB6E0C21EEB1}" type="presParOf" srcId="{85B52816-CF8B-406B-8A15-8F90D1D5FA7F}" destId="{E512620F-4142-4CE0-BC8F-341245740079}" srcOrd="1" destOrd="0" presId="urn:microsoft.com/office/officeart/2005/8/layout/hierarchy6"/>
    <dgm:cxn modelId="{21BF1C34-3C6F-47B3-9112-9F688B68F900}" type="presParOf" srcId="{E512620F-4142-4CE0-BC8F-341245740079}" destId="{3C363D3A-50A3-41C4-8388-2AA20F3D62DE}" srcOrd="0" destOrd="0" presId="urn:microsoft.com/office/officeart/2005/8/layout/hierarchy6"/>
    <dgm:cxn modelId="{5F359D4B-122B-49BA-80E1-08ABFE1609A0}" type="presParOf" srcId="{E512620F-4142-4CE0-BC8F-341245740079}" destId="{750CA4EC-2FE9-48EE-A01D-A18CF77BDAB9}" srcOrd="1" destOrd="0" presId="urn:microsoft.com/office/officeart/2005/8/layout/hierarchy6"/>
    <dgm:cxn modelId="{4E606F01-A2F3-40D8-BC9B-9C897904A2A2}" type="presParOf" srcId="{750CA4EC-2FE9-48EE-A01D-A18CF77BDAB9}" destId="{5381B59B-C646-4682-85A0-9053EDD36C49}" srcOrd="0" destOrd="0" presId="urn:microsoft.com/office/officeart/2005/8/layout/hierarchy6"/>
    <dgm:cxn modelId="{10DD323C-CE5F-4ED8-829A-62D3EA0AFACB}" type="presParOf" srcId="{750CA4EC-2FE9-48EE-A01D-A18CF77BDAB9}" destId="{1CBAB287-6E71-427F-BED2-7F0803715FBD}" srcOrd="1" destOrd="0" presId="urn:microsoft.com/office/officeart/2005/8/layout/hierarchy6"/>
    <dgm:cxn modelId="{7895E6D4-AD2F-44C1-BDB7-3DD7B69F532D}" type="presParOf" srcId="{E512620F-4142-4CE0-BC8F-341245740079}" destId="{C9510E3D-88A2-4198-8468-10ADCF2A8062}" srcOrd="2" destOrd="0" presId="urn:microsoft.com/office/officeart/2005/8/layout/hierarchy6"/>
    <dgm:cxn modelId="{D28C75B0-79AE-4AD2-8E15-1DA3B7C023E5}" type="presParOf" srcId="{E512620F-4142-4CE0-BC8F-341245740079}" destId="{4B5928CA-85E3-41DF-9EF2-644EEC8A3962}" srcOrd="3" destOrd="0" presId="urn:microsoft.com/office/officeart/2005/8/layout/hierarchy6"/>
    <dgm:cxn modelId="{C673CC47-31DC-4D33-83DF-CB6579C23DA9}" type="presParOf" srcId="{4B5928CA-85E3-41DF-9EF2-644EEC8A3962}" destId="{78F18D54-3D2A-4F74-AF95-AA175A8FE4E9}" srcOrd="0" destOrd="0" presId="urn:microsoft.com/office/officeart/2005/8/layout/hierarchy6"/>
    <dgm:cxn modelId="{56309BD7-28EA-48DB-B3A6-E1F30851A4DA}" type="presParOf" srcId="{4B5928CA-85E3-41DF-9EF2-644EEC8A3962}" destId="{A875CE94-EA6B-4226-AFEF-63F767BF7317}" srcOrd="1" destOrd="0" presId="urn:microsoft.com/office/officeart/2005/8/layout/hierarchy6"/>
    <dgm:cxn modelId="{2CA536FD-F10E-4CA1-AB66-05CC05E246F2}" type="presParOf" srcId="{5937DF60-ABDA-4C21-9C2E-780AC2791DEB}" destId="{406C8616-F87D-4167-A826-3CC3307E5834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912D87-8AD4-4B1E-B211-8A482AE583D1}">
      <dsp:nvSpPr>
        <dsp:cNvPr id="0" name=""/>
        <dsp:cNvSpPr/>
      </dsp:nvSpPr>
      <dsp:spPr>
        <a:xfrm>
          <a:off x="2409341" y="863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NKRI</a:t>
          </a:r>
        </a:p>
      </dsp:txBody>
      <dsp:txXfrm>
        <a:off x="2422379" y="13901"/>
        <a:ext cx="641641" cy="419068"/>
      </dsp:txXfrm>
    </dsp:sp>
    <dsp:sp modelId="{9F6D379B-C942-4B89-A94B-EC064AD16CDD}">
      <dsp:nvSpPr>
        <dsp:cNvPr id="0" name=""/>
        <dsp:cNvSpPr/>
      </dsp:nvSpPr>
      <dsp:spPr>
        <a:xfrm>
          <a:off x="1007134" y="446008"/>
          <a:ext cx="1736065" cy="178057"/>
        </a:xfrm>
        <a:custGeom>
          <a:avLst/>
          <a:gdLst/>
          <a:ahLst/>
          <a:cxnLst/>
          <a:rect l="0" t="0" r="0" b="0"/>
          <a:pathLst>
            <a:path>
              <a:moveTo>
                <a:pt x="1736065" y="0"/>
              </a:moveTo>
              <a:lnTo>
                <a:pt x="1736065" y="89028"/>
              </a:lnTo>
              <a:lnTo>
                <a:pt x="0" y="89028"/>
              </a:lnTo>
              <a:lnTo>
                <a:pt x="0" y="1780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67F0C-3696-4338-8070-AF58890896BD}">
      <dsp:nvSpPr>
        <dsp:cNvPr id="0" name=""/>
        <dsp:cNvSpPr/>
      </dsp:nvSpPr>
      <dsp:spPr>
        <a:xfrm>
          <a:off x="673276" y="624066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Provinsi</a:t>
          </a:r>
        </a:p>
      </dsp:txBody>
      <dsp:txXfrm>
        <a:off x="686314" y="637104"/>
        <a:ext cx="641641" cy="419068"/>
      </dsp:txXfrm>
    </dsp:sp>
    <dsp:sp modelId="{3003FE2A-756A-437F-9663-16982329997E}">
      <dsp:nvSpPr>
        <dsp:cNvPr id="0" name=""/>
        <dsp:cNvSpPr/>
      </dsp:nvSpPr>
      <dsp:spPr>
        <a:xfrm>
          <a:off x="573118" y="1069211"/>
          <a:ext cx="434016" cy="178057"/>
        </a:xfrm>
        <a:custGeom>
          <a:avLst/>
          <a:gdLst/>
          <a:ahLst/>
          <a:cxnLst/>
          <a:rect l="0" t="0" r="0" b="0"/>
          <a:pathLst>
            <a:path>
              <a:moveTo>
                <a:pt x="434016" y="0"/>
              </a:moveTo>
              <a:lnTo>
                <a:pt x="434016" y="89028"/>
              </a:lnTo>
              <a:lnTo>
                <a:pt x="0" y="89028"/>
              </a:lnTo>
              <a:lnTo>
                <a:pt x="0" y="178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8223B5-914B-4C13-9FED-A54462030DAA}">
      <dsp:nvSpPr>
        <dsp:cNvPr id="0" name=""/>
        <dsp:cNvSpPr/>
      </dsp:nvSpPr>
      <dsp:spPr>
        <a:xfrm>
          <a:off x="239259" y="1247268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Kabupaten</a:t>
          </a:r>
        </a:p>
      </dsp:txBody>
      <dsp:txXfrm>
        <a:off x="252297" y="1260306"/>
        <a:ext cx="641641" cy="419068"/>
      </dsp:txXfrm>
    </dsp:sp>
    <dsp:sp modelId="{C9BBC13C-8AD2-4193-943A-B960D89E87F7}">
      <dsp:nvSpPr>
        <dsp:cNvPr id="0" name=""/>
        <dsp:cNvSpPr/>
      </dsp:nvSpPr>
      <dsp:spPr>
        <a:xfrm>
          <a:off x="527398" y="1692413"/>
          <a:ext cx="91440" cy="1780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3A1C1-DCDA-4A09-890E-623E7DF231EE}">
      <dsp:nvSpPr>
        <dsp:cNvPr id="0" name=""/>
        <dsp:cNvSpPr/>
      </dsp:nvSpPr>
      <dsp:spPr>
        <a:xfrm>
          <a:off x="239259" y="1870471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Pemda</a:t>
          </a:r>
        </a:p>
      </dsp:txBody>
      <dsp:txXfrm>
        <a:off x="252297" y="1883509"/>
        <a:ext cx="641641" cy="419068"/>
      </dsp:txXfrm>
    </dsp:sp>
    <dsp:sp modelId="{26F0ECD5-DA1D-466F-9051-89F39E3BE115}">
      <dsp:nvSpPr>
        <dsp:cNvPr id="0" name=""/>
        <dsp:cNvSpPr/>
      </dsp:nvSpPr>
      <dsp:spPr>
        <a:xfrm>
          <a:off x="1007134" y="1069211"/>
          <a:ext cx="434016" cy="178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28"/>
              </a:lnTo>
              <a:lnTo>
                <a:pt x="434016" y="89028"/>
              </a:lnTo>
              <a:lnTo>
                <a:pt x="434016" y="178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04E642-502D-48DA-9A64-5EBF79E7D3B8}">
      <dsp:nvSpPr>
        <dsp:cNvPr id="0" name=""/>
        <dsp:cNvSpPr/>
      </dsp:nvSpPr>
      <dsp:spPr>
        <a:xfrm>
          <a:off x="1107292" y="1247268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Kabupaten</a:t>
          </a:r>
        </a:p>
      </dsp:txBody>
      <dsp:txXfrm>
        <a:off x="1120330" y="1260306"/>
        <a:ext cx="641641" cy="419068"/>
      </dsp:txXfrm>
    </dsp:sp>
    <dsp:sp modelId="{F71D7620-0BEF-4D87-B7FD-B6AE0D409D96}">
      <dsp:nvSpPr>
        <dsp:cNvPr id="0" name=""/>
        <dsp:cNvSpPr/>
      </dsp:nvSpPr>
      <dsp:spPr>
        <a:xfrm>
          <a:off x="1395431" y="1692413"/>
          <a:ext cx="91440" cy="1780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6DF380-62DF-44A3-94E1-D42D1BF5A5AE}">
      <dsp:nvSpPr>
        <dsp:cNvPr id="0" name=""/>
        <dsp:cNvSpPr/>
      </dsp:nvSpPr>
      <dsp:spPr>
        <a:xfrm>
          <a:off x="1107292" y="1870471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Pemda</a:t>
          </a:r>
        </a:p>
      </dsp:txBody>
      <dsp:txXfrm>
        <a:off x="1120330" y="1883509"/>
        <a:ext cx="641641" cy="419068"/>
      </dsp:txXfrm>
    </dsp:sp>
    <dsp:sp modelId="{ED236EA9-3113-4345-AFBB-1E387064D473}">
      <dsp:nvSpPr>
        <dsp:cNvPr id="0" name=""/>
        <dsp:cNvSpPr/>
      </dsp:nvSpPr>
      <dsp:spPr>
        <a:xfrm>
          <a:off x="2697480" y="446008"/>
          <a:ext cx="91440" cy="1780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0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31EA20-3434-4367-A5A0-86CBE1700069}">
      <dsp:nvSpPr>
        <dsp:cNvPr id="0" name=""/>
        <dsp:cNvSpPr/>
      </dsp:nvSpPr>
      <dsp:spPr>
        <a:xfrm>
          <a:off x="2438400" y="624066"/>
          <a:ext cx="609599" cy="4250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Provinsi</a:t>
          </a:r>
        </a:p>
      </dsp:txBody>
      <dsp:txXfrm>
        <a:off x="2450850" y="636516"/>
        <a:ext cx="584699" cy="400182"/>
      </dsp:txXfrm>
    </dsp:sp>
    <dsp:sp modelId="{512DA496-5FF8-480B-A64C-1D6F656FEF9F}">
      <dsp:nvSpPr>
        <dsp:cNvPr id="0" name=""/>
        <dsp:cNvSpPr/>
      </dsp:nvSpPr>
      <dsp:spPr>
        <a:xfrm>
          <a:off x="2309183" y="1049148"/>
          <a:ext cx="434016" cy="178057"/>
        </a:xfrm>
        <a:custGeom>
          <a:avLst/>
          <a:gdLst/>
          <a:ahLst/>
          <a:cxnLst/>
          <a:rect l="0" t="0" r="0" b="0"/>
          <a:pathLst>
            <a:path>
              <a:moveTo>
                <a:pt x="434016" y="0"/>
              </a:moveTo>
              <a:lnTo>
                <a:pt x="434016" y="89028"/>
              </a:lnTo>
              <a:lnTo>
                <a:pt x="0" y="89028"/>
              </a:lnTo>
              <a:lnTo>
                <a:pt x="0" y="178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BCE314-FA19-4ED8-AAC7-CDEEE13EBF47}">
      <dsp:nvSpPr>
        <dsp:cNvPr id="0" name=""/>
        <dsp:cNvSpPr/>
      </dsp:nvSpPr>
      <dsp:spPr>
        <a:xfrm>
          <a:off x="1975325" y="1227206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Kabupaten</a:t>
          </a:r>
        </a:p>
      </dsp:txBody>
      <dsp:txXfrm>
        <a:off x="1988363" y="1240244"/>
        <a:ext cx="641641" cy="419068"/>
      </dsp:txXfrm>
    </dsp:sp>
    <dsp:sp modelId="{FB809DA5-1E4C-4C57-AD74-2076019999D9}">
      <dsp:nvSpPr>
        <dsp:cNvPr id="0" name=""/>
        <dsp:cNvSpPr/>
      </dsp:nvSpPr>
      <dsp:spPr>
        <a:xfrm>
          <a:off x="2263463" y="1672351"/>
          <a:ext cx="91440" cy="1780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3D767-D7CF-4CE5-A98B-3D70F952C662}">
      <dsp:nvSpPr>
        <dsp:cNvPr id="0" name=""/>
        <dsp:cNvSpPr/>
      </dsp:nvSpPr>
      <dsp:spPr>
        <a:xfrm>
          <a:off x="1975325" y="1850409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.....</a:t>
          </a:r>
        </a:p>
      </dsp:txBody>
      <dsp:txXfrm>
        <a:off x="1988363" y="1863447"/>
        <a:ext cx="641641" cy="419068"/>
      </dsp:txXfrm>
    </dsp:sp>
    <dsp:sp modelId="{2BFBF892-2F8A-4651-B56F-6654E2075198}">
      <dsp:nvSpPr>
        <dsp:cNvPr id="0" name=""/>
        <dsp:cNvSpPr/>
      </dsp:nvSpPr>
      <dsp:spPr>
        <a:xfrm>
          <a:off x="2743200" y="1049148"/>
          <a:ext cx="434016" cy="178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28"/>
              </a:lnTo>
              <a:lnTo>
                <a:pt x="434016" y="89028"/>
              </a:lnTo>
              <a:lnTo>
                <a:pt x="434016" y="178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DE0C8-BFF1-4FEE-ABE5-4A918ACFF73B}">
      <dsp:nvSpPr>
        <dsp:cNvPr id="0" name=""/>
        <dsp:cNvSpPr/>
      </dsp:nvSpPr>
      <dsp:spPr>
        <a:xfrm>
          <a:off x="2843357" y="1227206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Kabupaten</a:t>
          </a:r>
        </a:p>
      </dsp:txBody>
      <dsp:txXfrm>
        <a:off x="2856395" y="1240244"/>
        <a:ext cx="641641" cy="419068"/>
      </dsp:txXfrm>
    </dsp:sp>
    <dsp:sp modelId="{1A49AA94-C7F2-4439-871D-801D4231A9AC}">
      <dsp:nvSpPr>
        <dsp:cNvPr id="0" name=""/>
        <dsp:cNvSpPr/>
      </dsp:nvSpPr>
      <dsp:spPr>
        <a:xfrm>
          <a:off x="3131496" y="1672351"/>
          <a:ext cx="91440" cy="1780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B8314-B6B0-45F1-A7E3-C278D8D8CDD0}">
      <dsp:nvSpPr>
        <dsp:cNvPr id="0" name=""/>
        <dsp:cNvSpPr/>
      </dsp:nvSpPr>
      <dsp:spPr>
        <a:xfrm>
          <a:off x="2843357" y="1850409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.....</a:t>
          </a:r>
        </a:p>
      </dsp:txBody>
      <dsp:txXfrm>
        <a:off x="2856395" y="1863447"/>
        <a:ext cx="641641" cy="419068"/>
      </dsp:txXfrm>
    </dsp:sp>
    <dsp:sp modelId="{D580785C-CA1D-48B6-80A2-E58C745D4236}">
      <dsp:nvSpPr>
        <dsp:cNvPr id="0" name=""/>
        <dsp:cNvSpPr/>
      </dsp:nvSpPr>
      <dsp:spPr>
        <a:xfrm>
          <a:off x="2743200" y="446008"/>
          <a:ext cx="1736065" cy="178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28"/>
              </a:lnTo>
              <a:lnTo>
                <a:pt x="1736065" y="89028"/>
              </a:lnTo>
              <a:lnTo>
                <a:pt x="1736065" y="1780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D79044-5F4D-4B23-AF0F-6A430FDFA3F2}">
      <dsp:nvSpPr>
        <dsp:cNvPr id="0" name=""/>
        <dsp:cNvSpPr/>
      </dsp:nvSpPr>
      <dsp:spPr>
        <a:xfrm>
          <a:off x="4145406" y="624066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......</a:t>
          </a:r>
        </a:p>
      </dsp:txBody>
      <dsp:txXfrm>
        <a:off x="4158444" y="637104"/>
        <a:ext cx="641641" cy="419068"/>
      </dsp:txXfrm>
    </dsp:sp>
    <dsp:sp modelId="{3C363D3A-50A3-41C4-8388-2AA20F3D62DE}">
      <dsp:nvSpPr>
        <dsp:cNvPr id="0" name=""/>
        <dsp:cNvSpPr/>
      </dsp:nvSpPr>
      <dsp:spPr>
        <a:xfrm>
          <a:off x="4045248" y="1069211"/>
          <a:ext cx="434016" cy="178057"/>
        </a:xfrm>
        <a:custGeom>
          <a:avLst/>
          <a:gdLst/>
          <a:ahLst/>
          <a:cxnLst/>
          <a:rect l="0" t="0" r="0" b="0"/>
          <a:pathLst>
            <a:path>
              <a:moveTo>
                <a:pt x="434016" y="0"/>
              </a:moveTo>
              <a:lnTo>
                <a:pt x="434016" y="89028"/>
              </a:lnTo>
              <a:lnTo>
                <a:pt x="0" y="89028"/>
              </a:lnTo>
              <a:lnTo>
                <a:pt x="0" y="178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81B59B-C646-4682-85A0-9053EDD36C49}">
      <dsp:nvSpPr>
        <dsp:cNvPr id="0" name=""/>
        <dsp:cNvSpPr/>
      </dsp:nvSpPr>
      <dsp:spPr>
        <a:xfrm>
          <a:off x="3711390" y="1247268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......</a:t>
          </a:r>
        </a:p>
      </dsp:txBody>
      <dsp:txXfrm>
        <a:off x="3724428" y="1260306"/>
        <a:ext cx="641641" cy="419068"/>
      </dsp:txXfrm>
    </dsp:sp>
    <dsp:sp modelId="{C9510E3D-88A2-4198-8468-10ADCF2A8062}">
      <dsp:nvSpPr>
        <dsp:cNvPr id="0" name=""/>
        <dsp:cNvSpPr/>
      </dsp:nvSpPr>
      <dsp:spPr>
        <a:xfrm>
          <a:off x="4479265" y="1069211"/>
          <a:ext cx="434016" cy="178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28"/>
              </a:lnTo>
              <a:lnTo>
                <a:pt x="434016" y="89028"/>
              </a:lnTo>
              <a:lnTo>
                <a:pt x="434016" y="1780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F18D54-3D2A-4F74-AF95-AA175A8FE4E9}">
      <dsp:nvSpPr>
        <dsp:cNvPr id="0" name=""/>
        <dsp:cNvSpPr/>
      </dsp:nvSpPr>
      <dsp:spPr>
        <a:xfrm>
          <a:off x="4579422" y="1247268"/>
          <a:ext cx="667717" cy="44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/>
            <a:t>......</a:t>
          </a:r>
        </a:p>
      </dsp:txBody>
      <dsp:txXfrm>
        <a:off x="4592460" y="1260306"/>
        <a:ext cx="641641" cy="4190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MD Maison</cp:lastModifiedBy>
  <cp:revision>10</cp:revision>
  <dcterms:created xsi:type="dcterms:W3CDTF">2020-09-07T14:13:00Z</dcterms:created>
  <dcterms:modified xsi:type="dcterms:W3CDTF">2025-11-23T23:32:00Z</dcterms:modified>
</cp:coreProperties>
</file>